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A6" w:rsidRPr="004A1081" w:rsidRDefault="00DD72A6" w:rsidP="00DD72A6">
      <w:pPr>
        <w:spacing w:after="0"/>
        <w:jc w:val="center"/>
        <w:rPr>
          <w:rFonts w:cs="Calibri"/>
          <w:sz w:val="32"/>
          <w:szCs w:val="32"/>
        </w:rPr>
      </w:pPr>
      <w:r w:rsidRPr="004A1081">
        <w:rPr>
          <w:rFonts w:cs="Calibri"/>
          <w:b/>
          <w:bCs/>
          <w:sz w:val="32"/>
          <w:szCs w:val="32"/>
        </w:rPr>
        <w:t>Kryteria oceniania</w:t>
      </w:r>
    </w:p>
    <w:p w:rsidR="00DD72A6" w:rsidRPr="004A1081" w:rsidRDefault="00DD72A6" w:rsidP="00DD72A6">
      <w:pPr>
        <w:spacing w:after="0"/>
        <w:jc w:val="center"/>
        <w:rPr>
          <w:rFonts w:cs="Calibri"/>
          <w:sz w:val="32"/>
          <w:szCs w:val="32"/>
        </w:rPr>
      </w:pPr>
      <w:r w:rsidRPr="004A1081">
        <w:rPr>
          <w:rFonts w:cs="Calibri"/>
          <w:sz w:val="32"/>
          <w:szCs w:val="32"/>
        </w:rPr>
        <w:t>Klasa 2</w:t>
      </w:r>
    </w:p>
    <w:p w:rsidR="00DD72A6" w:rsidRPr="004A1081" w:rsidRDefault="00DD72A6" w:rsidP="00DD72A6">
      <w:pPr>
        <w:spacing w:after="0"/>
        <w:rPr>
          <w:rFonts w:cs="Calibri"/>
          <w:b/>
          <w:bCs/>
          <w:sz w:val="32"/>
          <w:szCs w:val="32"/>
        </w:rPr>
      </w:pPr>
      <w:r w:rsidRPr="004A1081">
        <w:rPr>
          <w:rFonts w:cs="Calibri"/>
          <w:b/>
          <w:bCs/>
          <w:sz w:val="32"/>
          <w:szCs w:val="32"/>
        </w:rPr>
        <w:t>I. Edukacja polonistyczna</w:t>
      </w:r>
    </w:p>
    <w:p w:rsidR="00DD72A6" w:rsidRPr="004A1081" w:rsidRDefault="00DD72A6" w:rsidP="00DD72A6">
      <w:pPr>
        <w:spacing w:after="0"/>
        <w:rPr>
          <w:rFonts w:cs="Calibri"/>
          <w:sz w:val="28"/>
          <w:szCs w:val="28"/>
        </w:rPr>
      </w:pPr>
      <w:r w:rsidRPr="004A1081">
        <w:rPr>
          <w:rFonts w:cs="Calibri"/>
          <w:sz w:val="28"/>
          <w:szCs w:val="28"/>
        </w:rPr>
        <w:t>Osiągnięcia w zakresie słuchania i 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DD72A6" w:rsidRPr="004A1081" w:rsidTr="006E42A0">
        <w:tc>
          <w:tcPr>
            <w:tcW w:w="13994" w:type="dxa"/>
            <w:gridSpan w:val="6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</w:rPr>
              <w:t>Poziom osiągnięć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A1081">
              <w:rPr>
                <w:rFonts w:cs="Calibri"/>
                <w:b/>
                <w:bCs/>
              </w:rPr>
              <w:t>bardzo 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A1081">
              <w:rPr>
                <w:rFonts w:cs="Calibri"/>
                <w:b/>
                <w:bCs/>
              </w:rPr>
              <w:t>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A1081">
              <w:rPr>
                <w:rFonts w:cs="Calibri"/>
                <w:b/>
                <w:bCs/>
              </w:rPr>
              <w:t>nie</w:t>
            </w:r>
            <w:r w:rsidR="006E42A0">
              <w:rPr>
                <w:rFonts w:cs="Calibri"/>
                <w:b/>
                <w:bCs/>
              </w:rPr>
              <w:t>dostateczny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zawsze z zainteresowaniem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i w skupieniu słucha wypowiedzi nauczyciela i innych osób oraz okazuje szacunek wypowiadającej się osobie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zawsze cierpliwie i bez przerywania innym czeka na swoją kolej wypowiadania się</w:t>
            </w:r>
            <w:r>
              <w:rPr>
                <w:rFonts w:cs="Calibri"/>
              </w:rPr>
              <w:t xml:space="preserve">;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wypowiada się płynnie, wyraziście w rozwiniętej i uporządkowanej formie, stosując odpowiednie do sytuacji techniki języka mówionego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– wyróżnia się wysoką kulturą wypowiadania się oraz umiejętnością skupienia uwagi i zainteresowania słuchaczy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zawsze dobiera stosowną do sytuacji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formę komunikacji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stale rozwija i pogłębia swoje zainteresowania i zdolności, odnosi sukcesy w konkursach i sięga do dodatkowych źródeł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z zainteresowaniem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i w skupieniu słucha wypowiedzi nauczyciela i innych osób oraz okazuje szacunek wypowiadającej się osobie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cierpliwie czeka na swoją kolej wypowiadania się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wypowiada się wyraziście w rozwiniętej i uporządkowanej formie, stosując odpowiednie do sytuacji techniki języka mówionego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– wyróżnia się kulturą wypowiadania się oraz umiejętnością skupienia uwagi i zainteresowania słuchaczy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dobiera stosowną do sytuacji formę komunikacji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rozwija i pogłębia swoje zainteresowania i zdolności, odnosi sukcesy w konkursach i sięga do dodatkowych źródeł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najczęściej w skupieniu słucha wypowiedzi nauczyciela i innych osób oraz stara się okazywać szacunek wypowiadającej się osobie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najczęściej czeka na swoją kolej wypowiadania się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wypowiada się dość wyraziście i w rozwiniętej formie, często stosując odpowiednie do sytuacji techniki języka mówionego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 xml:space="preserve">– podczas wypowiedzi potrafi częściowo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skupić uwagę słuchaczy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najczęściej dobiera stosowną do sytuacji formę komunikacji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stara się rozwijać swoje zainteresowania i zdolności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czasami sięga do dodatkowych źródeł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często pod kierunkiem nauczyciela w skupieniu słucha wypowiedzi nauczyciela i innych osób</w:t>
            </w:r>
            <w:r>
              <w:rPr>
                <w:rFonts w:cs="Calibri"/>
              </w:rPr>
              <w:t xml:space="preserve">, </w:t>
            </w:r>
            <w:r w:rsidRPr="004A1081">
              <w:rPr>
                <w:rFonts w:cs="Calibri"/>
              </w:rPr>
              <w:t>najczęściej stara się okazywać szacunek wypowiadającej się osobie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najczęściej czeka na swoją kolej wypowiadania się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wypowiada się krótkimi zdaniami, nie stosuje odpowiednich do sytuacji technik języka mówionego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– podczas wypowiedzi najczęściej ma trudności ze skupieniem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uwagi słuchaczy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często bez pomocy nie potrafi dobrać stosownej do sytuacji formy komunikacji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w niewielkim stopniu próbuje rozwijać swoje zainteresowania</w:t>
            </w:r>
            <w:r>
              <w:rPr>
                <w:rFonts w:cs="Calibri"/>
              </w:rPr>
              <w:t>.</w:t>
            </w:r>
            <w:r w:rsidRPr="004A1081">
              <w:rPr>
                <w:rFonts w:cs="Calibri"/>
              </w:rP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wyłącznie pod kierunkiem nauczyciela słucha wypowiedzi nauczyciela, ale nie zawsze w skupieniu</w:t>
            </w:r>
            <w:r>
              <w:rPr>
                <w:rFonts w:cs="Calibri"/>
              </w:rPr>
              <w:t xml:space="preserve">, </w:t>
            </w:r>
            <w:r w:rsidRPr="004A1081">
              <w:rPr>
                <w:rFonts w:cs="Calibri"/>
              </w:rPr>
              <w:t>często nie okazuje szacunku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wypowiadającej się osobie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rzadko</w:t>
            </w:r>
            <w:r w:rsidRPr="004A1081">
              <w:rPr>
                <w:rFonts w:cs="Calibri"/>
              </w:rPr>
              <w:t xml:space="preserve"> czeka na swoją kolej wypowiadania się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wypowiada się tylko pojedynczymi słowami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 xml:space="preserve">– podczas wypowiedzi  nie potrafi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skupić uwagi słuchaczy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i dobrać stosownej do sytuacji formy komunikacji nawet z pomocą nauczyciela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z pomocą nauczyciela </w:t>
            </w:r>
            <w:r w:rsidRPr="004A1081">
              <w:rPr>
                <w:rFonts w:cs="Calibri"/>
              </w:rPr>
              <w:t>dob</w:t>
            </w:r>
            <w:r>
              <w:rPr>
                <w:rFonts w:cs="Calibri"/>
              </w:rPr>
              <w:t>iera</w:t>
            </w:r>
            <w:r w:rsidRPr="004A1081">
              <w:rPr>
                <w:rFonts w:cs="Calibri"/>
              </w:rPr>
              <w:t xml:space="preserve"> stosown</w:t>
            </w:r>
            <w:r>
              <w:rPr>
                <w:rFonts w:cs="Calibri"/>
              </w:rPr>
              <w:t xml:space="preserve">ą </w:t>
            </w:r>
            <w:r w:rsidRPr="004A1081">
              <w:rPr>
                <w:rFonts w:cs="Calibri"/>
              </w:rPr>
              <w:t>do sytuacji form</w:t>
            </w:r>
            <w:r>
              <w:rPr>
                <w:rFonts w:cs="Calibri"/>
              </w:rPr>
              <w:t>ę</w:t>
            </w:r>
            <w:r w:rsidRPr="004A1081">
              <w:rPr>
                <w:rFonts w:cs="Calibri"/>
              </w:rPr>
              <w:t xml:space="preserve"> komunikacji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próbuje rozwijać swoich zainteresowań</w:t>
            </w:r>
            <w:r>
              <w:rPr>
                <w:rFonts w:cs="Calibri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słucha wypowiedzi nauczyciela i innych osób i nawet z pomocą nauczyciela nie potrafi skupić uwagi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nie</w:t>
            </w:r>
            <w:r w:rsidRPr="004A1081">
              <w:rPr>
                <w:rFonts w:cs="Calibri"/>
              </w:rPr>
              <w:t xml:space="preserve"> czeka na swoją kolej wypowiadania się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rozumie wysłuchanych wypowiedzi i nie wypowiada się na ich temat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 xml:space="preserve">– podczas wypowiedzi  nie potrafi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skupić uwagi słuchaczy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i dobrać stosownej do sytuacji formy komunikacji nawet z pomocą nauczyciela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nie </w:t>
            </w:r>
            <w:r w:rsidRPr="004A1081">
              <w:rPr>
                <w:rFonts w:cs="Calibri"/>
              </w:rPr>
              <w:t>dob</w:t>
            </w:r>
            <w:r>
              <w:rPr>
                <w:rFonts w:cs="Calibri"/>
              </w:rPr>
              <w:t>iera</w:t>
            </w:r>
            <w:r w:rsidRPr="004A1081">
              <w:rPr>
                <w:rFonts w:cs="Calibri"/>
              </w:rPr>
              <w:t xml:space="preserve"> stosown</w:t>
            </w:r>
            <w:r>
              <w:rPr>
                <w:rFonts w:cs="Calibri"/>
              </w:rPr>
              <w:t xml:space="preserve">ej </w:t>
            </w:r>
            <w:r w:rsidRPr="004A1081">
              <w:rPr>
                <w:rFonts w:cs="Calibri"/>
              </w:rPr>
              <w:t>do sytuacji form</w:t>
            </w:r>
            <w:r>
              <w:rPr>
                <w:rFonts w:cs="Calibri"/>
              </w:rPr>
              <w:t>y</w:t>
            </w:r>
            <w:r w:rsidRPr="004A1081">
              <w:rPr>
                <w:rFonts w:cs="Calibri"/>
              </w:rPr>
              <w:t xml:space="preserve"> komunikacji</w:t>
            </w:r>
            <w:r>
              <w:rPr>
                <w:rFonts w:cs="Calibri"/>
              </w:rPr>
              <w:t xml:space="preserve"> nawet z pomocą nauczyciela;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wykazuje całkowity brak postępów, mimo stałej pomocy nauczyciela</w:t>
            </w:r>
            <w:r>
              <w:rPr>
                <w:rFonts w:cs="Calibri"/>
              </w:rPr>
              <w:t>.</w:t>
            </w:r>
          </w:p>
        </w:tc>
      </w:tr>
    </w:tbl>
    <w:p w:rsidR="00DD72A6" w:rsidRPr="004A1081" w:rsidRDefault="00DD72A6" w:rsidP="00DD72A6">
      <w:pPr>
        <w:spacing w:after="0"/>
        <w:rPr>
          <w:rFonts w:cs="Calibri"/>
          <w:sz w:val="28"/>
          <w:szCs w:val="28"/>
        </w:rPr>
      </w:pPr>
    </w:p>
    <w:p w:rsidR="00DD72A6" w:rsidRPr="004A1081" w:rsidRDefault="00DD72A6" w:rsidP="00DD72A6">
      <w:pPr>
        <w:spacing w:after="0"/>
        <w:rPr>
          <w:rFonts w:cs="Calibri"/>
          <w:sz w:val="28"/>
          <w:szCs w:val="28"/>
        </w:rPr>
      </w:pPr>
      <w:r w:rsidRPr="004A1081">
        <w:rPr>
          <w:rFonts w:cs="Calibri"/>
          <w:sz w:val="28"/>
          <w:szCs w:val="28"/>
        </w:rPr>
        <w:t>Osiągnięcia w zakresie czytania i pisania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DD72A6" w:rsidRPr="004A1081" w:rsidTr="006E42A0">
        <w:tc>
          <w:tcPr>
            <w:tcW w:w="13994" w:type="dxa"/>
            <w:gridSpan w:val="6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</w:rPr>
              <w:t>Poziom osiągnięć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bardzo 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622103" w:rsidP="0062210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dopuszczający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875EFB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nie</w:t>
            </w:r>
            <w:r>
              <w:rPr>
                <w:rFonts w:cs="Calibri"/>
                <w:b/>
                <w:bCs/>
              </w:rPr>
              <w:t>dostateczny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Uczeń: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biegle i wyraziście czyta teksty o różnym stopniu trudności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bezbłędnie interpretuje </w:t>
            </w:r>
            <w:r w:rsidRPr="004A1081">
              <w:rPr>
                <w:rFonts w:cs="Calibri"/>
              </w:rPr>
              <w:lastRenderedPageBreak/>
              <w:t>samodzielnie przeczytane teksty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zadaje pytania do tekstu, udziela prawidłowych odpowiedzi na pytania i wyszukuje w tekście potrzebne informacje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samodzielnie i bezbłędnie wyodrębnia w utworze: bohaterów, miejsce i czas akcji, zdarzenia oraz ustala kolejność zdarzeń i wyszukuje wskazane fragmenty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jest aktywnym czytelnikiem literatury dziecięcej i </w:t>
            </w: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systematycznie korzysta ze zbiorów biblioteki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zawsze pisze estetycznie i w odpowiednim tempie, przestrzegając zasad kaligrafii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– bezbłędnie przepisuje teksty, pisze z pamięci i ze słuchu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samodzielnie pisze kilkuzdaniowe teksty na podany temat, zachowując poprawność ortograficzną i interpunkcyjną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biegle posługuje się alfabetem</w:t>
            </w:r>
            <w:r>
              <w:rPr>
                <w:rFonts w:cs="Calibri"/>
              </w:rPr>
              <w:t>.</w:t>
            </w:r>
            <w:r w:rsidRPr="004A1081">
              <w:rPr>
                <w:rFonts w:cs="Calibri"/>
              </w:rPr>
              <w:t xml:space="preserve"> 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wyraziście i płynnie czyta teksty o różnym stopniu trudności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bardzo dobrze interpretuje </w:t>
            </w:r>
            <w:r w:rsidRPr="004A1081">
              <w:rPr>
                <w:rFonts w:cs="Calibri"/>
              </w:rPr>
              <w:lastRenderedPageBreak/>
              <w:t>samodzielnie przeczytane teksty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poprawnie zadaje pytania do tekstu, udziela odpowiedzi na pytania i w bardzo dobrym tempie wyszukuje w tekście potrzebne informacje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bardzo dobrze wyodrębnia w utworze: bohaterów, miejsce i czas akcji, zdarzenia oraz ustala kolejność zdarzeń i wyszukuje wskazane fragmenty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bardzo chętnie czyta książki dla dzieci i 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korzysta ze zbiorów biblioteki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pisze estetycznie we właściwym tempie i przestrzega zasad kaligrafii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– bardzo dobrze przepisuje teksty, pisze z pamięci i ze słuchu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samodzielnie pisze kilka zdań na podany temat, zachowując poprawność ortograficzną i interpunkcyjną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bardzo dobrze posługuje się alfabetem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dobrze czyta poznane teksty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najczęściej rozumie samodzielnie </w:t>
            </w:r>
            <w:r w:rsidRPr="004A1081">
              <w:rPr>
                <w:rFonts w:cs="Calibri"/>
              </w:rPr>
              <w:lastRenderedPageBreak/>
              <w:t>przeczytane teksty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zadaje pytania do tekstu, udziela najczęściej poprawnych odpowiedzi na pytania i w dobrym tempie wyszukuje w tekście wybrane informacje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wyodrębnia w utworze: bohaterów, miejsce i czas akcji, zdarzenia oraz pod kierunkiem nauczyciela ustala kolejność zdarzeń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czyta lektury i często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korzysta ze zbiorów biblioteki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pisze dość estetycznie w dobrym tempie i stara się przestrzegać zasad kaligrafii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– przepisuje teksty, pisze z pamięci i ze słuchu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popełniając nieliczne błędy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pod kierunkiem nauczyciela pisze krótkie zdania na podany temat i stara się zachować poprawność ortograficzną i interpunkcyjną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dobrze posługuje się alfabetem</w:t>
            </w:r>
            <w:r>
              <w:rPr>
                <w:rFonts w:cs="Calibri"/>
              </w:rPr>
              <w:t>.</w:t>
            </w:r>
          </w:p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czyta poznane teksty sylabami i wyrazami nie zawsze płynnie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częściowo rozumie samodzielnie </w:t>
            </w:r>
            <w:r w:rsidRPr="004A1081">
              <w:rPr>
                <w:rFonts w:cs="Calibri"/>
              </w:rPr>
              <w:lastRenderedPageBreak/>
              <w:t>przeczytane teksty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pod kierunkiem nauczyciela zadaje pytania do tekstu i udziela odpowiedzi na pytania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pod kierunkiem nauczyciela wyodrębnia w utworze: bohaterów oraz ustala kolejność zdarzeń, ale nie zawsze poprawnie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czyta wybrane lektury lub ich fragmenty i czasami korzysta z zasobów biblioteki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pisze często zbyt wolno i nie zawsze starannie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– przepisuje teksty, pisze z pamięci i ze słuchu w wolnym tempie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popełniając liczne błędy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pisze krótkie zdania lub pojedyncze wyrazy na podany temat z pomocą nauczyciela i najczęściej nie zachowuje poprawności ortograficznej i interpunkcyjnej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posługuje się alfabetem pod kierunkiem nauczyciela</w:t>
            </w:r>
            <w:r>
              <w:rPr>
                <w:rFonts w:cs="Calibri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z pomocą nauczyciela czyta poznane teksty sylabami i wyrazami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najczęściej nie rozumie samodzielnie </w:t>
            </w:r>
            <w:r w:rsidRPr="004A1081">
              <w:rPr>
                <w:rFonts w:cs="Calibri"/>
              </w:rPr>
              <w:lastRenderedPageBreak/>
              <w:t>przeczytanego tekstu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z pomocą nauczyciela zadaje pytania do tekstu, ale często nie potrafi udzielić odpowiedzi na pytania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z pomocą nauczyciela wyodrębnia w utworze bohaterów, ale nie zawsze poprawnie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czasami korzysta z zasobów biblioteki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pisze wolno i niestarannie, myli litery o podobnych kształtach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– pod kierunkiem nauczyciela przepisuje teksty i pisze z pamięci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popełniając liczne błędy, ale nawet z pomocą nauczyciela nie radzi sobie w pisaniu ze słuchu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wyłącznie z pomocą nauczyciela zapisuje pojedyncze wyrazy na podany temat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popełniając liczne błędy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posługuje się alfabetem</w:t>
            </w:r>
            <w:r>
              <w:rPr>
                <w:rFonts w:cs="Calibri"/>
              </w:rPr>
              <w:t>.</w:t>
            </w:r>
            <w:r w:rsidRPr="004A1081">
              <w:rPr>
                <w:rFonts w:cs="Calibri"/>
              </w:rP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czyta bez pomocy nauczyciela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rozumie przeczytanego tekstu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nawet z pomocą nauczyciela nie zadaje </w:t>
            </w:r>
            <w:r>
              <w:rPr>
                <w:rFonts w:cs="Calibri"/>
              </w:rPr>
              <w:t xml:space="preserve">pytań </w:t>
            </w:r>
            <w:r w:rsidRPr="004A1081">
              <w:rPr>
                <w:rFonts w:cs="Calibri"/>
              </w:rPr>
              <w:t>do tekstu i nie potrafi udzielić odpowiedzi na pytania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z pomocą nauczyciela wyodrębnia w utworze tylko bohaterów, ale nie zawsze poprawnie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nie</w:t>
            </w:r>
            <w:r w:rsidRPr="004A1081">
              <w:rPr>
                <w:rFonts w:cs="Calibri"/>
              </w:rPr>
              <w:t xml:space="preserve"> korzysta z zasobów biblioteki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pisze bardzo wolno i nie dba o graficzną stronę pisma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– pod kierunkiem nauczyciela przepisuje fragmenty tekstów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popełniając liczne błędy</w:t>
            </w:r>
            <w:r>
              <w:rPr>
                <w:rFonts w:cs="Calibri"/>
              </w:rPr>
              <w:t xml:space="preserve">, </w:t>
            </w:r>
            <w:r w:rsidRPr="004A1081">
              <w:rPr>
                <w:rFonts w:cs="Calibri"/>
              </w:rPr>
              <w:t>nawet z pomocą nauczyciela nie radzi sobie w pisaniu z pamięci i ze słuchu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zapisuje zdań na podany temat nawet z pomocą nauczyciela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zna alfabetu</w:t>
            </w:r>
            <w:r>
              <w:rPr>
                <w:rFonts w:cs="Calibri"/>
              </w:rPr>
              <w:t>.</w:t>
            </w:r>
          </w:p>
        </w:tc>
      </w:tr>
    </w:tbl>
    <w:p w:rsidR="00DD72A6" w:rsidRPr="004A1081" w:rsidRDefault="00DD72A6" w:rsidP="00DD72A6">
      <w:pPr>
        <w:spacing w:after="0"/>
        <w:rPr>
          <w:rFonts w:cs="Calibri"/>
          <w:sz w:val="28"/>
          <w:szCs w:val="28"/>
        </w:rPr>
      </w:pPr>
    </w:p>
    <w:p w:rsidR="00DD72A6" w:rsidRPr="004A1081" w:rsidRDefault="00DD72A6" w:rsidP="00DD72A6">
      <w:pPr>
        <w:spacing w:after="0"/>
        <w:rPr>
          <w:rFonts w:cs="Calibri"/>
        </w:rPr>
      </w:pPr>
      <w:r w:rsidRPr="004A1081">
        <w:rPr>
          <w:rFonts w:cs="Calibri"/>
          <w:sz w:val="28"/>
          <w:szCs w:val="28"/>
        </w:rPr>
        <w:t>Osiągnięcia w zakresie kształcenia językowego i samokształcenia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DD72A6" w:rsidRPr="004A1081" w:rsidTr="006E42A0">
        <w:tc>
          <w:tcPr>
            <w:tcW w:w="13994" w:type="dxa"/>
            <w:gridSpan w:val="6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</w:rPr>
              <w:t>Poziom osiągnięć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bardzo 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875EFB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nie</w:t>
            </w:r>
            <w:r>
              <w:rPr>
                <w:rFonts w:cs="Calibri"/>
                <w:b/>
                <w:bCs/>
              </w:rPr>
              <w:t>dostateczny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Uczeń: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biegle rozpoznaje i nazywa poznane części mowy: rzeczowniki, czasowniki, </w:t>
            </w:r>
            <w:r w:rsidRPr="004A1081">
              <w:rPr>
                <w:rFonts w:cs="Calibri"/>
              </w:rPr>
              <w:lastRenderedPageBreak/>
              <w:t>przymiotniki i stosuje je w poprawnej formie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bezbłędnie rozpoznaje wyrazy o znaczeniu przeciwnym, wyrazy pokrewne i o znaczeniu bliskoznacznym oraz rodzinę wyrazów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doskonale rozumie i stosuje poznane terminy literackie: komiks, akcja, legenda, wiersz, proza, wers, zwrotka, strofa, rym, narrator, baśń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bezbłędnie objaśnia znaczenie poznanych przysłów i związków frazeologicznych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samodzielnie korzysta ze słowników i encyklopedii i stale rozwija swoje zainteresowania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bardzo dobrze rozpoznaje i nazywa poznane części mowy: rzeczowniki, </w:t>
            </w:r>
            <w:r w:rsidRPr="004A1081">
              <w:rPr>
                <w:rFonts w:cs="Calibri"/>
              </w:rPr>
              <w:lastRenderedPageBreak/>
              <w:t>czasowniki, przymiotniki i stosuje je w poprawnej formie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bardzo dobrze rozpoznaje wyrazy o znaczeniu przeciwnym, wyrazy pokrewne i o znaczeniu bliskoznacznym oraz rodzinę wyrazów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bardzo dobrze rozumie i stosuje poznane terminy literackie: komiks, akcja, legenda, wiersz, proza, wers, zwrotka, strofa, rym, narrator, baśń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bardzo dobrze objaśnia znaczenie poznanych przysłów i związków frazeologicznych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samodzielnie korzysta ze słowników i encyklopedii i rozwija swoje zainteresowania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najczęściej rozpoznaje i nazywa poznane części mowy: rzeczowniki, </w:t>
            </w:r>
            <w:r w:rsidRPr="004A1081">
              <w:rPr>
                <w:rFonts w:cs="Calibri"/>
              </w:rPr>
              <w:lastRenderedPageBreak/>
              <w:t>czasowniki, przymiotniki i stosuje je w poprawnej formie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rozpoznaje wyrazy o znaczeniu przeciwnym, wyrazy pokrewne i o znaczeniu bliskoznacznym oraz rodzinę wyrazów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rozumie i najczęściej poprawnie stosuje poznane terminy literackie: komiks, akcja, legenda, wiersz, proza, wers, zwrotka, strofa, rym, narrator, baśń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objaśnia znaczenie większości poznanych przysłów i związków frazeologicznych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samodzielnie korzysta ze słowników i encyklopedii i stara się rozwijać swoje zainteresowania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pod kierunkiem nauczyciela najczęściej rozpoznaje i nazywa poznane części mowy: </w:t>
            </w:r>
            <w:r w:rsidRPr="004A1081">
              <w:rPr>
                <w:rFonts w:cs="Calibri"/>
              </w:rPr>
              <w:lastRenderedPageBreak/>
              <w:t>rzeczowniki, czasowniki, przymiotniki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rozpoznaje wyrazy o znaczeniu przeciwnym oraz rodzinę wyrazów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najczęściej poprawnie stosuje wybrane terminy literackie: komiks, legenda, wiersz, wers, rym, narrator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z pomocą nauczyciela objaśnia znaczenie wybranych przysłów i związków frazeologicznych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z pomocą nauczyciela korzysta ze słowników i encyklopedii</w:t>
            </w:r>
            <w:r>
              <w:rPr>
                <w:rFonts w:cs="Calibri"/>
              </w:rPr>
              <w:t>.</w:t>
            </w:r>
            <w:r w:rsidRPr="004A1081">
              <w:rPr>
                <w:rFonts w:cs="Calibri"/>
              </w:rP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wyłącznie pod kierunkiem nauczyciela rozpoznaje i nazywa rzeczowniki i </w:t>
            </w:r>
            <w:r w:rsidRPr="004A1081">
              <w:rPr>
                <w:rFonts w:cs="Calibri"/>
              </w:rPr>
              <w:lastRenderedPageBreak/>
              <w:t>czasowniki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z pomocą nauczyciela rozpoznaje wyrazy o znaczeniu przeciwnym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wyłącznie z pomocą nauczyciela stosuje wybrane terminy literackie: komiks, legenda, wiersz, rym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nawet z pomocą nauczyciela ma trudności z objaśnieniem znaczenia wybranych przysłów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z pomocą nauczyciela korzysta ze słownika ortograficznego</w:t>
            </w:r>
            <w:r>
              <w:rPr>
                <w:rFonts w:cs="Calibri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rozpoznaje poznanych części mowy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rozpoznaje wyrazów o znaczeniu przeciwnym i rodziny wyrazów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nawet z pomocą nauczyciela nie stosuje poznanych terminów literackich (komiks, legenda, wiersz, wers, rym, narrator)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nawet z pomocą nauczyciela nie potrafi objaśnić znaczenia wybranych przysłów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potrafi korzystać ze słowników i encyklopedii nawet z pomoc</w:t>
            </w:r>
            <w:r>
              <w:rPr>
                <w:rFonts w:cs="Calibri"/>
              </w:rPr>
              <w:t>ą</w:t>
            </w:r>
            <w:r w:rsidRPr="004A1081">
              <w:rPr>
                <w:rFonts w:cs="Calibri"/>
              </w:rPr>
              <w:t xml:space="preserve"> nauczyciela</w:t>
            </w:r>
            <w:r>
              <w:rPr>
                <w:rFonts w:cs="Calibri"/>
              </w:rPr>
              <w:t>.</w:t>
            </w:r>
          </w:p>
        </w:tc>
      </w:tr>
    </w:tbl>
    <w:p w:rsidR="00DD72A6" w:rsidRPr="004A1081" w:rsidRDefault="00DD72A6" w:rsidP="00DD72A6">
      <w:pPr>
        <w:spacing w:after="0"/>
        <w:rPr>
          <w:rFonts w:cs="Calibri"/>
          <w:b/>
          <w:bCs/>
          <w:sz w:val="32"/>
          <w:szCs w:val="32"/>
        </w:rPr>
      </w:pPr>
      <w:r w:rsidRPr="004A1081">
        <w:rPr>
          <w:rFonts w:cs="Calibri"/>
          <w:b/>
          <w:bCs/>
          <w:sz w:val="32"/>
          <w:szCs w:val="32"/>
        </w:rPr>
        <w:lastRenderedPageBreak/>
        <w:t>II. Edukacja matematyczna</w:t>
      </w:r>
    </w:p>
    <w:p w:rsidR="00DD72A6" w:rsidRPr="004A1081" w:rsidRDefault="00DD72A6" w:rsidP="00DD72A6">
      <w:pPr>
        <w:spacing w:after="0"/>
        <w:rPr>
          <w:rFonts w:cs="Calibri"/>
        </w:rPr>
      </w:pPr>
      <w:r w:rsidRPr="000E1755">
        <w:rPr>
          <w:sz w:val="28"/>
          <w:szCs w:val="28"/>
        </w:rPr>
        <w:t>Osiągnięcia w zakresie rozumienia stosunków przestrzennych i cech wielkościowych oraz w zakresie rozumienia pojęć geometrycznych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DD72A6" w:rsidRPr="004A1081" w:rsidTr="006E42A0">
        <w:tc>
          <w:tcPr>
            <w:tcW w:w="13994" w:type="dxa"/>
            <w:gridSpan w:val="6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</w:rPr>
              <w:t>Poziom osiągnięć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bardzo 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622103" w:rsidP="0062210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dopuszczający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875EFB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nie</w:t>
            </w:r>
            <w:r>
              <w:rPr>
                <w:rFonts w:cs="Calibri"/>
                <w:b/>
                <w:bCs/>
              </w:rPr>
              <w:t>dostateczny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 xml:space="preserve">– </w:t>
            </w:r>
            <w:r w:rsidRPr="004A1081">
              <w:t>samodzielnie i bezbłędnie określa wzajemne położenie przedmiotów na płaszczyźnie i w przestrzeni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 xml:space="preserve">– </w:t>
            </w:r>
            <w:r w:rsidRPr="004A1081">
              <w:t>bezbłędnie rozpoznaje i nazywa figury geometryczne: trójkąt, prostokąt, kwadrat, koło, okrąg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t>i wymienia ich własności oraz wyodrębnia te figury spośród innych figur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 xml:space="preserve">– </w:t>
            </w:r>
            <w:r w:rsidRPr="004A1081">
              <w:t xml:space="preserve">samodzielnie 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t>i precyzyjnie mierzy oraz porównuje długości odcinków, w tym długości boków poznanych figur geometrycznych, i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t>podaje wynik pomiaru</w:t>
            </w:r>
            <w:r>
              <w:t>,</w:t>
            </w:r>
            <w:r w:rsidRPr="004A1081">
              <w:t xml:space="preserve"> posługując się </w:t>
            </w:r>
            <w:r w:rsidRPr="004A1081">
              <w:lastRenderedPageBreak/>
              <w:t>jednostkami długości: centymetr i milimetr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 xml:space="preserve">– </w:t>
            </w:r>
            <w:r w:rsidRPr="004A1081">
              <w:t>samodzielnie i bezbłędnie oblicza sumy długości boków figur geometrycznych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oraz rysuje figury w powiększeniu i pomniejszeniu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</w:t>
            </w:r>
            <w:r w:rsidRPr="004A1081">
              <w:t>samodzielnie określa wzajemne położenie przedmiotów na płaszczyźnie i w przestrzeni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 xml:space="preserve">– </w:t>
            </w:r>
            <w:r w:rsidRPr="004A1081">
              <w:t>bardzo dobrze rozpoznaje i nazywa figury geometryczne: trójkąt, prostokąt, kwadrat, koło, okrąg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t>i wymienia ich własności oraz wyodrębnia te figury spośród innych figur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 xml:space="preserve">– </w:t>
            </w:r>
            <w:r w:rsidRPr="004A1081">
              <w:t>dokładnie mierzy oraz porównuje długości odcinków, w tym długości boków poznanych figur geometrycznych, i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t>podaje wynik pomiaru</w:t>
            </w:r>
            <w:r>
              <w:t>,</w:t>
            </w:r>
            <w:r w:rsidRPr="004A1081">
              <w:t xml:space="preserve"> posługując się jednostkami długości: </w:t>
            </w:r>
            <w:r w:rsidRPr="004A1081">
              <w:lastRenderedPageBreak/>
              <w:t>centymetr i milimetr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 xml:space="preserve">– </w:t>
            </w:r>
            <w:r w:rsidRPr="004A1081">
              <w:t>bardzo dobrze oblicza sumy długości boków figur geometrycznych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oraz rysuje figury w powiększeniu i pomniejszeniu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</w:t>
            </w:r>
            <w:r w:rsidRPr="004A1081">
              <w:t>dobrze określa wzajemne położenie przedmiotów na płaszczyźnie i w przestrzeni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 xml:space="preserve">– </w:t>
            </w:r>
            <w:r w:rsidRPr="004A1081">
              <w:t>najczęściej rozpoznaje i nazywa figury geometryczne: trójkąt, prostokąt, kwadrat, koło, okrąg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t>i wymienia ich własności oraz wyodrębnia te figury spośród innych figur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 xml:space="preserve">– </w:t>
            </w:r>
            <w:r w:rsidRPr="004A1081">
              <w:t>mierzy, nie zawsze dokładnie porównuje długości odcinków, w tym długości boków poznanych figur geometrycznych, i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t>podaje wynik pomiaru</w:t>
            </w:r>
            <w:r>
              <w:t>,</w:t>
            </w:r>
            <w:r w:rsidRPr="004A1081">
              <w:t xml:space="preserve"> posługując się jednostkami długości: </w:t>
            </w:r>
            <w:r w:rsidRPr="004A1081">
              <w:lastRenderedPageBreak/>
              <w:t>centymetr i milimetr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 xml:space="preserve">– </w:t>
            </w:r>
            <w:r w:rsidRPr="004A1081">
              <w:t>oblicza sumy długości boków figur geometrycznych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oraz rysuje figury w powiększeniu i pomniejszeniu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czasami popełniając błędy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 xml:space="preserve">– </w:t>
            </w:r>
            <w:r w:rsidRPr="004A1081">
              <w:t>określa wzajemne położenie przedmiotów na płaszczyźnie i w przestrzeni</w:t>
            </w:r>
            <w:r>
              <w:t>,</w:t>
            </w:r>
            <w:r w:rsidRPr="004A1081">
              <w:t xml:space="preserve"> czasami z błędami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 xml:space="preserve">– </w:t>
            </w:r>
            <w:r w:rsidRPr="004A1081">
              <w:t>rozpoznaje i nazywa figury geometryczne: trójkąt, prostokąt, kwadrat, koło, okrąg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t>i pod kierunkiem nauczyciela wymienia ich własności oraz wyodrębnia te figury spośród innych figur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 xml:space="preserve">– </w:t>
            </w:r>
            <w:r w:rsidRPr="004A1081">
              <w:t>mierzy pod kierunkiem nauczyciela i porównuje długości odcinków, w tym długości boków poznanych figur geometrycznych i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t xml:space="preserve">podaje wynik pomiaru, ale najczęściej z </w:t>
            </w:r>
            <w:r w:rsidRPr="004A1081">
              <w:lastRenderedPageBreak/>
              <w:t>błędami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 xml:space="preserve">– </w:t>
            </w:r>
            <w:r w:rsidRPr="004A1081">
              <w:t>oblicza sumy długości boków figur geometrycznych pod kierunkiem nauczyciela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oraz rysuje figury w powiększeniu i pomniejszeniu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czasami popełniając błędy</w:t>
            </w:r>
            <w:r>
              <w:rPr>
                <w:rFonts w:cs="Calibri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 xml:space="preserve">– </w:t>
            </w:r>
            <w:r w:rsidRPr="004A1081">
              <w:t>z licznymi błędami określa wzajemne położenie przedmiotów na płaszczyźnie i w przestrzeni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 xml:space="preserve">– </w:t>
            </w:r>
            <w:r w:rsidRPr="004A1081">
              <w:t>wyłącznie z pomocą nauczyciela rozpoznaje i nazywa figury geometryczne: trójkąt, prostokąt, kwadrat, koło, okrąg, ale nie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t>wymienia ich własności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 xml:space="preserve">– </w:t>
            </w:r>
            <w:r w:rsidRPr="004A1081">
              <w:t>mierzy długości odcinków z pomocą nauczyciela, ale nie porównuje długości boków poznanych figur geometrycznych i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t>nie podaje wyniku pomiaru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5252A5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 xml:space="preserve">– </w:t>
            </w:r>
            <w:r w:rsidRPr="004A1081">
              <w:t>oblicza sumy długości boków figur geometrycznych wyłącznie z pomocą nauczyciela</w:t>
            </w:r>
            <w:r>
              <w:t xml:space="preserve">, </w:t>
            </w:r>
            <w:r w:rsidRPr="004A1081">
              <w:rPr>
                <w:rFonts w:cs="Calibri"/>
              </w:rPr>
              <w:t>nie potrafi rysować figur w powiększeniu i pomniejszeniu nawet z pomocą nauczyciela</w:t>
            </w:r>
            <w:r>
              <w:rPr>
                <w:rFonts w:cs="Calibri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 xml:space="preserve">– </w:t>
            </w:r>
            <w:r w:rsidRPr="004A1081">
              <w:t>nie określa wzajemnego położenia przedmiotów na płaszczyźnie i w przestrzeni nawet z pomocą nauczyciela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 xml:space="preserve">– </w:t>
            </w:r>
            <w:r w:rsidRPr="004A1081">
              <w:t>wyłącznie z pomocą nauczyciela rozpoznaje i nazywa figury geometryczne: trójkąt, prostokąt, kwadrat, koło, okrąg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 xml:space="preserve">– </w:t>
            </w:r>
            <w:r w:rsidRPr="004A1081">
              <w:t>mierzy długości odcinków z pomocą nauczyciela, nie porównuje długości boków poznanych figur geometrycznych i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t>nie potrafi podać wyniku pomiaru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 xml:space="preserve">– </w:t>
            </w:r>
            <w:r w:rsidRPr="004A1081">
              <w:t xml:space="preserve">nie oblicza sum długości boków figur geometrycznych i </w:t>
            </w:r>
            <w:r w:rsidRPr="004A1081">
              <w:rPr>
                <w:rFonts w:cs="Calibri"/>
              </w:rPr>
              <w:t>nie potrafi rysować figur w powiększeniu i pomniejszeniu nawet z pomocą nauczyciela</w:t>
            </w:r>
            <w:r>
              <w:rPr>
                <w:rFonts w:cs="Calibri"/>
              </w:rPr>
              <w:t>.</w:t>
            </w:r>
          </w:p>
        </w:tc>
      </w:tr>
    </w:tbl>
    <w:p w:rsidR="00DD72A6" w:rsidRDefault="00DD72A6" w:rsidP="00DD72A6">
      <w:pPr>
        <w:spacing w:after="0"/>
        <w:rPr>
          <w:sz w:val="28"/>
          <w:szCs w:val="28"/>
        </w:rPr>
      </w:pPr>
    </w:p>
    <w:p w:rsidR="00DD72A6" w:rsidRPr="004A1081" w:rsidRDefault="00DD72A6" w:rsidP="00DD72A6">
      <w:pPr>
        <w:spacing w:after="0"/>
        <w:rPr>
          <w:rFonts w:cs="Calibri"/>
          <w:sz w:val="28"/>
          <w:szCs w:val="28"/>
        </w:rPr>
      </w:pPr>
      <w:r w:rsidRPr="00DA3D19">
        <w:rPr>
          <w:sz w:val="28"/>
          <w:szCs w:val="28"/>
        </w:rPr>
        <w:t>Osiągnięcia w zakresie rozumienia liczb i ich własności</w:t>
      </w:r>
      <w:r w:rsidRPr="004A1081">
        <w:rPr>
          <w:rFonts w:cs="Calibri"/>
          <w:sz w:val="28"/>
          <w:szCs w:val="28"/>
        </w:rPr>
        <w:t xml:space="preserve"> oraz posługiwania się liczbami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DD72A6" w:rsidRPr="004A1081" w:rsidTr="006E42A0">
        <w:tc>
          <w:tcPr>
            <w:tcW w:w="13994" w:type="dxa"/>
            <w:gridSpan w:val="6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</w:rPr>
              <w:t>Poziom osiągnięć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bardzo 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875EFB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nie</w:t>
            </w:r>
            <w:r>
              <w:rPr>
                <w:rFonts w:cs="Calibri"/>
                <w:b/>
                <w:bCs/>
              </w:rPr>
              <w:t>dostateczny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biegle dodaje i odejmuje liczby w zakresie 100 według podanego warunku oraz porównuje i porządkuje liczby w zakresie 100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biegle mnoży i dzieli liczby w zakresie 50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lastRenderedPageBreak/>
              <w:t xml:space="preserve">– </w:t>
            </w:r>
            <w:r w:rsidRPr="004A1081">
              <w:rPr>
                <w:rFonts w:cs="Calibri"/>
                <w:bCs/>
              </w:rPr>
              <w:t>bezbłędnie posługuje się nazwami liczb w dodawaniu, odejmowaniu, mnożeniu i dzieleniu</w:t>
            </w:r>
            <w:r>
              <w:rPr>
                <w:rFonts w:cs="Calibri"/>
                <w:bCs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doskonale rozumie pojęcia: system dziesiątkowy, system pozycyjny, liczby jednocyfrowe, liczby dwucyfrowe, liczby parzyste i nieparzyste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sprawdza wyniki dzielenia za pomocą mnożenia oraz bezbłędnie stosuje kolejność wykonywania działań w wyrażeniach bez nawiasów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bezbłędnie rozwiązuje i układa jednodziałaniowe zadania tekstowe na dodawanie, odejmowanie, mnożenie i dzielenie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oraz zadania proste na porównywanie </w:t>
            </w:r>
            <w:r w:rsidRPr="004A1081">
              <w:rPr>
                <w:rFonts w:cs="Calibri"/>
              </w:rPr>
              <w:lastRenderedPageBreak/>
              <w:t>różnicowe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samodzielnie przekształca zadania proste w złożone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bezbłędnie nazywa liczby w systemie rzymskim (od I do XII)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bardzo dobrze dodaje i odejmuje liczby w zakresie 100 według podanego warunku oraz porównuje i porządkuje liczby w zakresie 100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sprawnie mnoży i dzieli liczby w zakresie 50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lastRenderedPageBreak/>
              <w:t xml:space="preserve">– </w:t>
            </w:r>
            <w:r w:rsidRPr="004A1081">
              <w:rPr>
                <w:rFonts w:cs="Calibri"/>
                <w:bCs/>
              </w:rPr>
              <w:t>bardzo dobrze posługuje się nazwami liczb w dodawaniu, odejmowaniu, mnożeniu i dzieleniu</w:t>
            </w:r>
            <w:r>
              <w:rPr>
                <w:rFonts w:cs="Calibri"/>
                <w:bCs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rozumie i właściwie stosuje pojęcia: system dziesiątkowy, system pozycyjny, liczby jednocyfrowe, liczby dwucyfrowe, liczby parzyste i nieparzyste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sprawdza wyniki dzielenia za pomocą mnożenia oraz bardzo dobrze stosuje kolejność wykonywania działań w wyrażeniach bez nawiasów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sprawnie rozwiązuje i układa jednodziałaniowe zadania tekstowe na dodawanie, odejmowanie, mnożenie i dzielenie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oraz zadania proste na porównywanie </w:t>
            </w:r>
            <w:r w:rsidRPr="004A1081">
              <w:rPr>
                <w:rFonts w:cs="Calibri"/>
              </w:rPr>
              <w:lastRenderedPageBreak/>
              <w:t>różnicowe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bardzo dobrze przekształca zadania proste w złożone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bardzo dobrze nazywa liczby w systemie rzymskim (od I do XII)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dobrze dodaje i odejmuje liczby w zakresie 100 według podanego warunku oraz porównuje i porządkuje liczby w zakresie 100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mnoży i dzieli liczby w zakresie 50,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popełniając drobne błędy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lastRenderedPageBreak/>
              <w:t xml:space="preserve">– </w:t>
            </w:r>
            <w:r w:rsidRPr="004A1081">
              <w:rPr>
                <w:rFonts w:cs="Calibri"/>
                <w:bCs/>
              </w:rPr>
              <w:t>dobrze posługuje się nazwami liczb w dodawaniu, odejmowaniu, mnożeniu i dzieleniu</w:t>
            </w:r>
            <w:r>
              <w:rPr>
                <w:rFonts w:cs="Calibri"/>
                <w:bCs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najczęściej rozumie i stosuje pojęcia: system dziesiątkowy, system pozycyjny, liczby jednocyfrowe, liczby dwucyfrowe, liczby parzyste i nieparzyste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sprawdza wyniki dzielenia za pomocą mnożenia oraz stosuje kolejność wykonywania działań w wyrażeniach bez nawiasów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popełniając drobne błędy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dobrze rozwiązuje i układa jednodziałaniowe zadania tekstowe na dodawanie, odejmowanie, m</w:t>
            </w:r>
            <w:r w:rsidR="00B66F6A">
              <w:rPr>
                <w:rFonts w:cs="Calibri"/>
              </w:rPr>
              <w:t>nożenie i dzielenie, przy rozwią</w:t>
            </w:r>
            <w:r w:rsidRPr="004A1081">
              <w:rPr>
                <w:rFonts w:cs="Calibri"/>
              </w:rPr>
              <w:t>zywaniu zadań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prostych na porównywanie różnicowe popełnia błędy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najczęściej z drobnymi usterkami przekształca zadania proste w złożone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z drobnymi błędami nazywa liczby w systemie rzymskim (od I do XII)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najczęściej z błędami dodaje i odejmuje liczby w zakresie 100 według podanego warunku, ale sprawnie porównuje i porządkuje liczby w zakresie 100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mnoży i dzieli liczby w zakresie 50, popełniając błędy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lastRenderedPageBreak/>
              <w:t xml:space="preserve">– zna </w:t>
            </w:r>
            <w:r w:rsidRPr="004A1081">
              <w:rPr>
                <w:rFonts w:cs="Calibri"/>
                <w:bCs/>
              </w:rPr>
              <w:t>nazwy liczb w dodawaniu, odejmowaniu, myli nazwy liczb w mnożeniu i dzieleniu</w:t>
            </w:r>
            <w:r>
              <w:rPr>
                <w:rFonts w:cs="Calibri"/>
                <w:bCs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zawsze rozumie i stosuje pojęcia: system dziesiątkowy, system pozycyjny, liczby jednocyfrowe, liczby dwucyfrowe, liczby parzyste i nieparzyste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najczęściej pod kierunkiem nauczyciela sprawdza wyniki dzielenia za pomocą mnożenia oraz stosuje kolejność wykonywania działań w wyrażeniach bez nawiasów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popełniając błędy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z błędami rozwiązuje jednodziałaniowe zadania tekstowe na dodawanie, odejmowanie, mnożenie i dzielenie i układa takie zadania z pomocą nauczyciela</w:t>
            </w:r>
            <w:r>
              <w:rPr>
                <w:rFonts w:cs="Calibri"/>
              </w:rPr>
              <w:t xml:space="preserve">, </w:t>
            </w:r>
            <w:r w:rsidR="00B66F6A">
              <w:rPr>
                <w:rFonts w:cs="Calibri"/>
              </w:rPr>
              <w:t>przy rozwią</w:t>
            </w:r>
            <w:r w:rsidRPr="004A1081">
              <w:rPr>
                <w:rFonts w:cs="Calibri"/>
              </w:rPr>
              <w:t xml:space="preserve">zywaniu </w:t>
            </w:r>
            <w:r w:rsidRPr="004A1081">
              <w:rPr>
                <w:rFonts w:cs="Calibri"/>
              </w:rPr>
              <w:lastRenderedPageBreak/>
              <w:t>zadań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prostych na porównywanie różnicowe popełnia liczne błędy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przekształca zadania proste w złożone z pomocą nauczyciela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w nazywaniu liczb w systemie rzymskim (od I do XII) popełnia błędy</w:t>
            </w:r>
            <w:r>
              <w:rPr>
                <w:rFonts w:cs="Calibri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dodaje i odejmuje liczby w zakresie 100 według podanego warunku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popełniając liczne błędy</w:t>
            </w:r>
            <w:r>
              <w:rPr>
                <w:rFonts w:cs="Calibri"/>
              </w:rPr>
              <w:t xml:space="preserve">, </w:t>
            </w:r>
            <w:r w:rsidRPr="004A1081">
              <w:rPr>
                <w:rFonts w:cs="Calibri"/>
              </w:rPr>
              <w:t>porównuje i porządkuje liczby w zakresie 100 z pomocą nauczyciela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mnoży i dzieli liczby w zakresie 20, popełniając liczne błędy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lastRenderedPageBreak/>
              <w:t xml:space="preserve">– myli </w:t>
            </w:r>
            <w:r w:rsidRPr="004A1081">
              <w:rPr>
                <w:rFonts w:cs="Calibri"/>
                <w:bCs/>
              </w:rPr>
              <w:t>nazwy liczb w dodawaniu, odejmowaniu mnożeniu i dzieleniu</w:t>
            </w:r>
            <w:r>
              <w:rPr>
                <w:rFonts w:cs="Calibri"/>
                <w:bCs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rozumie i nie stosuje pojęć: system dziesiątkowy, system pozycyjny, liczby jednocyfrowe, liczby dwucyfrowe, liczby parzyste i nieparzyste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wyłącznie z pomocą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nauczyciela sprawdza wyniki dzielenia za pomocą mnożenia</w:t>
            </w:r>
            <w:r>
              <w:rPr>
                <w:rFonts w:cs="Calibri"/>
              </w:rPr>
              <w:t xml:space="preserve">, </w:t>
            </w:r>
            <w:r w:rsidRPr="004A1081">
              <w:rPr>
                <w:rFonts w:cs="Calibri"/>
              </w:rPr>
              <w:t>nie stosuje kolejności wykonywania działań w wyrażeniach bez nawiasów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wyłącznie z pomocą nauczyciela próbuje rozwiązywać jednodziałaniowe zadania tekstowe na dodawanie, odejmowanie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układa i nie przekształca zadań tekstowych nawet z pomocą nauczyciela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wymienia tylko pojedyncze liczby w systemie rzymskim (od I do XII)</w:t>
            </w:r>
            <w:r>
              <w:rPr>
                <w:rFonts w:cs="Calibri"/>
              </w:rPr>
              <w:t>.</w:t>
            </w:r>
            <w:r w:rsidRPr="004A1081">
              <w:rPr>
                <w:rFonts w:cs="Calibri"/>
              </w:rP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dodaje i odejmuje liczby w </w:t>
            </w:r>
            <w:r>
              <w:rPr>
                <w:rFonts w:cs="Calibri"/>
              </w:rPr>
              <w:t xml:space="preserve">zakresie </w:t>
            </w:r>
            <w:r w:rsidRPr="004A1081">
              <w:rPr>
                <w:rFonts w:cs="Calibri"/>
              </w:rPr>
              <w:t>20 wyłącznie na konkretach i popełnia przy tym błędy</w:t>
            </w:r>
            <w:r>
              <w:rPr>
                <w:rFonts w:cs="Calibri"/>
              </w:rPr>
              <w:t xml:space="preserve">, </w:t>
            </w:r>
            <w:r w:rsidRPr="004A1081">
              <w:rPr>
                <w:rFonts w:cs="Calibri"/>
              </w:rPr>
              <w:t>porównuje i porządkuje liczby w zakresie 20 wyłącznie z pomocą nauczyciela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potrafi mnożyć i dzielić liczb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lastRenderedPageBreak/>
              <w:t>– nie zna nazw liczb</w:t>
            </w:r>
            <w:r w:rsidRPr="004A1081">
              <w:rPr>
                <w:rFonts w:cs="Calibri"/>
                <w:bCs/>
              </w:rPr>
              <w:t xml:space="preserve"> w dodawaniu, odejmowaniu mnożeniu i dzieleniu</w:t>
            </w:r>
            <w:r>
              <w:rPr>
                <w:rFonts w:cs="Calibri"/>
                <w:bCs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zna pojęć: system dziesiątkowy, system pozycyjny, liczby jednocyfrowe, liczby dwucyfrowe, liczby parzyste i nieparzyste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nie sprawdza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wynik</w:t>
            </w:r>
            <w:r>
              <w:rPr>
                <w:rFonts w:cs="Calibri"/>
              </w:rPr>
              <w:t>ów</w:t>
            </w:r>
            <w:r w:rsidRPr="004A1081">
              <w:rPr>
                <w:rFonts w:cs="Calibri"/>
              </w:rPr>
              <w:t xml:space="preserve"> dzielenia za pomocą mnożenia</w:t>
            </w:r>
            <w:r>
              <w:rPr>
                <w:rFonts w:cs="Calibri"/>
              </w:rPr>
              <w:t xml:space="preserve">, </w:t>
            </w:r>
            <w:r w:rsidRPr="004A1081">
              <w:rPr>
                <w:rFonts w:cs="Calibri"/>
              </w:rPr>
              <w:t>nie stosuje kolejności wykonywania działań w wyrażeniach bez nawiasów</w:t>
            </w:r>
            <w:r>
              <w:rPr>
                <w:rFonts w:cs="Calibri"/>
              </w:rPr>
              <w:t xml:space="preserve"> nawet przy pomocy nauczyciela;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sporadycznie podejmuje próby rozwiązywania jednodziałaniowych zadań tekstowych na dodawanie, odejmowanie wyłącznie z pomocą nauczyciela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układa i nie przekształca zadań tekstowych nawet z pomocą nauczyciela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zna liczb w systemie rzymskim (od I do XII)</w:t>
            </w:r>
            <w:r>
              <w:rPr>
                <w:rFonts w:cs="Calibri"/>
              </w:rPr>
              <w:t>.</w:t>
            </w:r>
          </w:p>
        </w:tc>
      </w:tr>
    </w:tbl>
    <w:p w:rsidR="00DD72A6" w:rsidRDefault="00DD72A6" w:rsidP="00DD72A6">
      <w:pPr>
        <w:spacing w:after="0"/>
        <w:rPr>
          <w:sz w:val="28"/>
          <w:szCs w:val="28"/>
        </w:rPr>
      </w:pPr>
    </w:p>
    <w:p w:rsidR="00DD72A6" w:rsidRPr="004A1081" w:rsidRDefault="00DD72A6" w:rsidP="00DD72A6">
      <w:pPr>
        <w:spacing w:after="0"/>
        <w:rPr>
          <w:rFonts w:cs="Calibri"/>
          <w:sz w:val="28"/>
          <w:szCs w:val="28"/>
        </w:rPr>
      </w:pPr>
      <w:r w:rsidRPr="00960CF6">
        <w:rPr>
          <w:sz w:val="28"/>
          <w:szCs w:val="28"/>
        </w:rPr>
        <w:t>Osiągnięcia w zakresie czytania tekstów matematycznych</w:t>
      </w:r>
      <w:r w:rsidRPr="004A1081">
        <w:rPr>
          <w:rFonts w:cs="Calibri"/>
          <w:sz w:val="28"/>
          <w:szCs w:val="28"/>
        </w:rPr>
        <w:t xml:space="preserve"> i </w:t>
      </w:r>
      <w:r w:rsidRPr="00960CF6">
        <w:rPr>
          <w:sz w:val="28"/>
          <w:szCs w:val="28"/>
        </w:rPr>
        <w:t>stosowania matematyki w sytuacjach życiowych oraz w innych obszarach edukacji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2410"/>
        <w:gridCol w:w="2268"/>
        <w:gridCol w:w="2410"/>
        <w:gridCol w:w="2268"/>
        <w:gridCol w:w="2375"/>
      </w:tblGrid>
      <w:tr w:rsidR="00DD72A6" w:rsidRPr="004A1081" w:rsidTr="006E42A0">
        <w:tc>
          <w:tcPr>
            <w:tcW w:w="13994" w:type="dxa"/>
            <w:gridSpan w:val="6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</w:rPr>
              <w:t>Poziom osiągnięć</w:t>
            </w:r>
          </w:p>
        </w:tc>
      </w:tr>
      <w:tr w:rsidR="00DD72A6" w:rsidRPr="004A1081" w:rsidTr="006E42A0">
        <w:tc>
          <w:tcPr>
            <w:tcW w:w="2263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celujący</w:t>
            </w:r>
          </w:p>
        </w:tc>
        <w:tc>
          <w:tcPr>
            <w:tcW w:w="2410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bardzo 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410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268" w:type="dxa"/>
            <w:shd w:val="clear" w:color="auto" w:fill="auto"/>
          </w:tcPr>
          <w:p w:rsidR="00DD72A6" w:rsidRPr="004A1081" w:rsidRDefault="00622103" w:rsidP="0062210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dopuszczający</w:t>
            </w:r>
          </w:p>
        </w:tc>
        <w:tc>
          <w:tcPr>
            <w:tcW w:w="2375" w:type="dxa"/>
            <w:shd w:val="clear" w:color="auto" w:fill="auto"/>
          </w:tcPr>
          <w:p w:rsidR="00DD72A6" w:rsidRPr="004A1081" w:rsidRDefault="00875EFB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nie</w:t>
            </w:r>
            <w:r>
              <w:rPr>
                <w:rFonts w:cs="Calibri"/>
                <w:b/>
                <w:bCs/>
              </w:rPr>
              <w:t>dostateczny</w:t>
            </w:r>
          </w:p>
        </w:tc>
      </w:tr>
      <w:tr w:rsidR="00DD72A6" w:rsidRPr="004A1081" w:rsidTr="006E42A0">
        <w:tc>
          <w:tcPr>
            <w:tcW w:w="226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biegle stosuje poznane jednostki masy, pojemności, długości, czasu i ich skróty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bezbłędnie wykonuje proste obliczenia pieniężne, </w:t>
            </w:r>
            <w:r w:rsidRPr="004A1081">
              <w:rPr>
                <w:rFonts w:cs="Calibri"/>
              </w:rPr>
              <w:lastRenderedPageBreak/>
              <w:t>dotyczące masy, pojemności, długości oraz obliczenia zegarowe w czasie dwunastogodzinnym i dwudziestoczterogodzinnym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bezbłędnie posługuje się jednostkami czasu kalendarzowego: pora roku, doba, wiek, rok, rok przestępny, półrocze, kwartał, miesiąc (nazwy i kolejność miesięcy oraz liczba ich dni), tydzień, dzień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i ich skrótami oraz samodzielnie wykonuje proste obliczenia kalendarzowe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rozpoznaje rodzaje termometrów i odczytuje wskazania termometru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stale dąży do rozwijania i pogłębiania swoich </w:t>
            </w:r>
            <w:r w:rsidRPr="004A1081">
              <w:rPr>
                <w:rFonts w:cs="Calibri"/>
              </w:rPr>
              <w:lastRenderedPageBreak/>
              <w:t>zainteresowań i zdolności, sięga do dodatkowych źródeł i o</w:t>
            </w:r>
            <w:r w:rsidRPr="004A1081">
              <w:rPr>
                <w:rFonts w:cs="Calibri"/>
                <w:bCs/>
              </w:rPr>
              <w:t>siąga sukcesy w konkursach matematycznych w szkole i poza szkołą</w:t>
            </w:r>
            <w:r>
              <w:rPr>
                <w:rFonts w:cs="Calibri"/>
                <w:bCs/>
              </w:rPr>
              <w:t>.</w:t>
            </w:r>
            <w:r w:rsidRPr="004A1081">
              <w:rPr>
                <w:rFonts w:cs="Calibri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bardzo dobrze stosuje poznane jednostki masy, pojemności, długości, czasu i ich skróty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bardzo dobrze wykonuje proste obliczenia pieniężne, </w:t>
            </w:r>
            <w:r w:rsidRPr="004A1081">
              <w:rPr>
                <w:rFonts w:cs="Calibri"/>
              </w:rPr>
              <w:lastRenderedPageBreak/>
              <w:t>dotyczące masy, pojemności, długości oraz obliczenia zegarowe w czasie dwunastogodzinnym i dwudziestoczterogodzinnym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bardzo dobrze posługuje się jednostkami czasu kalendarzowego: pora roku, doba, wiek, rok, rok przestępny, półrocze, kwartał, miesiąc (nazwy i kolejność miesięcy oraz liczba ich dni), tydzień, dzień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i ich skrótami oraz samodzielnie wykonuje proste obliczenia kalendarzowe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rozpoznaje rodzaje termometrów i odczytuje wskazania termometru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dąży do rozwijania i pogłębiania swoich zainteresowań i </w:t>
            </w:r>
            <w:r w:rsidRPr="004A1081">
              <w:rPr>
                <w:rFonts w:cs="Calibri"/>
              </w:rPr>
              <w:lastRenderedPageBreak/>
              <w:t>zdolności, sięga do dodatkowych źródeł i czasami o</w:t>
            </w:r>
            <w:r w:rsidRPr="004A1081">
              <w:rPr>
                <w:rFonts w:cs="Calibri"/>
                <w:bCs/>
              </w:rPr>
              <w:t>siąga sukcesy w konkursach matematycznych w szkole i poza szkołą</w:t>
            </w:r>
            <w:r>
              <w:rPr>
                <w:rFonts w:cs="Calibri"/>
                <w:b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stosuje poznane jednostki masy, pojemności, długości, czasu i ich skróty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popełniając drobne błędy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najczęściej dobrze wykonuje proste obliczenia pieniężne, </w:t>
            </w:r>
            <w:r w:rsidRPr="004A1081">
              <w:rPr>
                <w:rFonts w:cs="Calibri"/>
              </w:rPr>
              <w:lastRenderedPageBreak/>
              <w:t>dotyczące masy, pojemności, długości oraz obliczenia zegarowe w czasie dwunastogodzinnym i dwudziestoczterogodzinnym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najczęściej posługuje się jednostkami czasu kalendarzowego: pora roku, doba, wiek, rok, rok przestępny, półrocze, kwartał, miesiąc (nazwy i kolejność miesięcy oraz liczba ich dni), tydzień, dzień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i ich skrótami oraz wykonuje proste obliczenia kalendarzowe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rozpoznaje rodzaje termometrów i odczytuje wskazania termometru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stara się rozwijać swoje zainteresowania i zdolności</w:t>
            </w:r>
            <w:r>
              <w:rPr>
                <w:rFonts w:cs="Calibri"/>
              </w:rPr>
              <w:t>.</w:t>
            </w:r>
            <w:r w:rsidRPr="004A1081">
              <w:rPr>
                <w:rFonts w:cs="Calibri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stosuje poznane jednostki masy, pojemności, długości, czasu i ich skróty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popełniając błędy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pod kierunkiem nauczyciela wykonuje proste obliczenia </w:t>
            </w:r>
            <w:r w:rsidRPr="004A1081">
              <w:rPr>
                <w:rFonts w:cs="Calibri"/>
              </w:rPr>
              <w:lastRenderedPageBreak/>
              <w:t>pieniężne, dotyczące masy, pojemności, długości oraz obliczenia zegarowe w czasie dwunastogodzinnym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najczęściej posługuje się jednostkami czasu kalendarzowego: pora roku, doba, wiek, rok, rok przestępny, półrocze, kwartał, miesiąc (nazwy i kolejność miesięcy oraz liczba ich dni), tydzień, dzień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i ich skrótami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popełniając błędy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odczytuje wskazania termometru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wykazuje niewielkie zaangażowanie i najczęściej potrzebuje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wsparcia i pomocy nauczyciela</w:t>
            </w:r>
            <w:r>
              <w:rPr>
                <w:rFonts w:cs="Calibri"/>
              </w:rPr>
              <w:t>.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wyłącznie z pomocą nauczyciela stosuje wybrane jednostki masy, pojemności, długości, czasu i ich skróty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popełniając błędy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wykonuje proste obliczenia pieniężne, dotyczące masy, </w:t>
            </w:r>
            <w:r w:rsidRPr="004A1081">
              <w:rPr>
                <w:rFonts w:cs="Calibri"/>
              </w:rPr>
              <w:lastRenderedPageBreak/>
              <w:t>pojemności, długości oraz wybrane obliczenia zegarowe wyłącznie z pomocą nauczyciela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posługuje się wybranymi jednostkami czasu kalendarzowego: pora roku, doba, rok, miesiąc (nazwy i kolejność miesięcy), tydzień, dzień i ich skrótami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popełniając liczne błędy mimo pomocy nauczyciela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z pomocą nauczyciela odczytuje wskazania termometru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wykazuje brak aktywności i samodzielności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i pracuje najczęściej z pomocą nauczyciela</w:t>
            </w:r>
            <w:r>
              <w:rPr>
                <w:rFonts w:cs="Calibri"/>
              </w:rPr>
              <w:t>.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75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myli jednostki masy, pojemności, długości, czasu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wykonuje proste obliczenia pieniężne i dotyczące długości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lastRenderedPageBreak/>
              <w:t>popełniając liczne błędy mimo pomocy nauczyciela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posługuje się wybranymi jednostkami czasu kalendarzowego: pora roku, rok, miesiąc, tydzień, dzień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popełniając liczne błędy mimo pomocy nauczyciela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odczytuje wskazań termometru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wykazuje całkowity brak postępów, mimo stałej pomocy </w:t>
            </w:r>
            <w:r w:rsidRPr="004A1081">
              <w:rPr>
                <w:rFonts w:cs="Calibri"/>
              </w:rPr>
              <w:lastRenderedPageBreak/>
              <w:t>nauczyciela</w:t>
            </w:r>
            <w:r>
              <w:rPr>
                <w:rFonts w:cs="Calibri"/>
              </w:rPr>
              <w:t>.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DD72A6" w:rsidRPr="004A1081" w:rsidRDefault="00DD72A6" w:rsidP="00DD72A6">
      <w:pPr>
        <w:spacing w:after="0"/>
        <w:rPr>
          <w:rFonts w:cs="Calibri"/>
          <w:b/>
          <w:bCs/>
          <w:sz w:val="32"/>
          <w:szCs w:val="32"/>
        </w:rPr>
      </w:pPr>
    </w:p>
    <w:p w:rsidR="00DD72A6" w:rsidRPr="004A1081" w:rsidRDefault="00DD72A6" w:rsidP="00DD72A6">
      <w:pPr>
        <w:spacing w:after="0"/>
        <w:rPr>
          <w:rFonts w:cs="Calibri"/>
          <w:b/>
          <w:bCs/>
          <w:sz w:val="32"/>
          <w:szCs w:val="32"/>
        </w:rPr>
      </w:pPr>
      <w:r w:rsidRPr="004A1081">
        <w:rPr>
          <w:rFonts w:cs="Calibri"/>
          <w:b/>
          <w:bCs/>
          <w:sz w:val="32"/>
          <w:szCs w:val="32"/>
        </w:rPr>
        <w:t>III. Edukacja społeczna</w:t>
      </w:r>
    </w:p>
    <w:p w:rsidR="00DD72A6" w:rsidRPr="004A1081" w:rsidRDefault="00DD72A6" w:rsidP="00DD72A6">
      <w:pPr>
        <w:spacing w:after="0"/>
        <w:rPr>
          <w:rFonts w:cs="Calibri"/>
          <w:sz w:val="28"/>
          <w:szCs w:val="28"/>
        </w:rPr>
      </w:pPr>
      <w:r w:rsidRPr="00171DAD">
        <w:rPr>
          <w:sz w:val="28"/>
          <w:szCs w:val="28"/>
        </w:rPr>
        <w:t>Osiągnięcia w zakresie rozumienia środowiska społecznego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DD72A6" w:rsidRPr="004A1081" w:rsidTr="006E42A0">
        <w:tc>
          <w:tcPr>
            <w:tcW w:w="13994" w:type="dxa"/>
            <w:gridSpan w:val="6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</w:rPr>
              <w:t>Poziom osiągnięć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bardzo 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875EFB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nie</w:t>
            </w:r>
            <w:r>
              <w:rPr>
                <w:rFonts w:cs="Calibri"/>
                <w:b/>
                <w:bCs/>
              </w:rPr>
              <w:t>dostateczny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Uczeń: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zawsze samodzielnie i twórczo pracuje oraz znakomicie wypełnia obowiązki ucznia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identyfikuje się ze swoją klasą i szkołą, przestrzega regulamin</w:t>
            </w:r>
            <w:r>
              <w:rPr>
                <w:rFonts w:cs="Calibri"/>
              </w:rPr>
              <w:t>u</w:t>
            </w:r>
            <w:r w:rsidRPr="004A1081">
              <w:rPr>
                <w:rFonts w:cs="Calibri"/>
              </w:rPr>
              <w:t xml:space="preserve"> klasow</w:t>
            </w:r>
            <w:r>
              <w:rPr>
                <w:rFonts w:cs="Calibri"/>
              </w:rPr>
              <w:t>ego</w:t>
            </w:r>
            <w:r w:rsidRPr="004A1081">
              <w:rPr>
                <w:rFonts w:cs="Calibri"/>
              </w:rPr>
              <w:t xml:space="preserve"> oraz zasad zachowania się w szkole wobec pracowników szkoły i kolegów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rozpoznaje i nazywa emocje oraz wymienia swoje słabe i mocne </w:t>
            </w:r>
            <w:r w:rsidRPr="004A1081">
              <w:rPr>
                <w:rFonts w:cs="Calibri"/>
              </w:rPr>
              <w:lastRenderedPageBreak/>
              <w:t>strony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 xml:space="preserve">– jest koleżeński i zawsze </w:t>
            </w:r>
            <w:r w:rsidRPr="004A1081">
              <w:rPr>
                <w:rFonts w:cs="Calibri"/>
                <w:bCs/>
              </w:rPr>
              <w:t>broni słabszych oraz pomaga potrzebującym</w:t>
            </w:r>
            <w:r>
              <w:rPr>
                <w:rFonts w:cs="Calibri"/>
                <w:bCs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zawsze sprawiedliwie ocenia postępowanie swoje i innych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zawsze zgodnie współpracuje w grupie i podczas pracy grupowej potrafi przyjmować różne role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 xml:space="preserve">– </w:t>
            </w:r>
            <w:r w:rsidRPr="004A1081">
              <w:rPr>
                <w:rFonts w:cs="Calibri"/>
                <w:bCs/>
              </w:rPr>
              <w:t>wie, jak zachować się w sytuacjach zagrożenia</w:t>
            </w:r>
            <w:r>
              <w:rPr>
                <w:rFonts w:cs="Calibri"/>
                <w:bCs/>
              </w:rPr>
              <w:t>,</w:t>
            </w:r>
            <w:r w:rsidRPr="004A1081">
              <w:rPr>
                <w:rFonts w:cs="Calibri"/>
                <w:bCs/>
              </w:rPr>
              <w:t xml:space="preserve"> z jakimi może spotkać się w różnych sytuacjach życiowych</w:t>
            </w:r>
            <w:r>
              <w:rPr>
                <w:rFonts w:cs="Calibri"/>
                <w:bCs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  <w:bCs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zawsze przestrzega zasad bezpieczeństwa w ruchu drogowym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jest aktywny i bardzo dobrze wypełnia obowiązki ucznia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identyfikuje się ze swoją klasą i szkołą, najczęściej bez zastrzeżeń przestrzega regulamin</w:t>
            </w:r>
            <w:r>
              <w:rPr>
                <w:rFonts w:cs="Calibri"/>
              </w:rPr>
              <w:t>u</w:t>
            </w:r>
            <w:r w:rsidRPr="004A1081">
              <w:rPr>
                <w:rFonts w:cs="Calibri"/>
              </w:rPr>
              <w:t xml:space="preserve"> klasow</w:t>
            </w:r>
            <w:r>
              <w:rPr>
                <w:rFonts w:cs="Calibri"/>
              </w:rPr>
              <w:t>ego</w:t>
            </w:r>
            <w:r w:rsidRPr="004A1081">
              <w:rPr>
                <w:rFonts w:cs="Calibri"/>
              </w:rPr>
              <w:t xml:space="preserve"> oraz zasad zachowania się w szkole wobec pracowników szkoły i kolegów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rozpoznaje i nazywa emocje oraz wymienia swoje słabe i mocne </w:t>
            </w:r>
            <w:r w:rsidRPr="004A1081">
              <w:rPr>
                <w:rFonts w:cs="Calibri"/>
              </w:rPr>
              <w:lastRenderedPageBreak/>
              <w:t>strony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 xml:space="preserve">– </w:t>
            </w:r>
            <w:r w:rsidRPr="004A1081">
              <w:rPr>
                <w:rFonts w:cs="Calibri"/>
                <w:bCs/>
              </w:rPr>
              <w:t>broni słabszych oraz pomaga potrzebującym</w:t>
            </w:r>
            <w:r>
              <w:rPr>
                <w:rFonts w:cs="Calibri"/>
                <w:bCs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najczęściej sprawiedliwie ocenia postępowanie swoje i innych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zgodnie współpracuje w grupie i podczas pracy grupowej potrafi przyjmować różne role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 xml:space="preserve">– </w:t>
            </w:r>
            <w:r w:rsidRPr="004A1081">
              <w:rPr>
                <w:rFonts w:cs="Calibri"/>
                <w:bCs/>
              </w:rPr>
              <w:t>wie, jak zachować się w sytuacjach zagrożenia</w:t>
            </w:r>
            <w:r>
              <w:rPr>
                <w:rFonts w:cs="Calibri"/>
                <w:bCs/>
              </w:rPr>
              <w:t>,</w:t>
            </w:r>
            <w:r w:rsidRPr="004A1081">
              <w:rPr>
                <w:rFonts w:cs="Calibri"/>
                <w:bCs/>
              </w:rPr>
              <w:t xml:space="preserve"> z jakimi może spotkać się w różnych sytuacjach życiowych</w:t>
            </w:r>
            <w:r>
              <w:rPr>
                <w:rFonts w:cs="Calibri"/>
                <w:bCs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  <w:bCs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przestrzega zasad bezpieczeństwa w ruchu drogowym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dobrze wypełnia obowiązki ucznia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najczęściej identyfikuje się ze swoją klasą i szkołą, najczęściej bez przestrzega regulamin</w:t>
            </w:r>
            <w:r>
              <w:rPr>
                <w:rFonts w:cs="Calibri"/>
              </w:rPr>
              <w:t>u</w:t>
            </w:r>
            <w:r w:rsidRPr="004A1081">
              <w:rPr>
                <w:rFonts w:cs="Calibri"/>
              </w:rPr>
              <w:t xml:space="preserve"> klasow</w:t>
            </w:r>
            <w:r>
              <w:rPr>
                <w:rFonts w:cs="Calibri"/>
              </w:rPr>
              <w:t>ego</w:t>
            </w:r>
            <w:r w:rsidRPr="004A1081">
              <w:rPr>
                <w:rFonts w:cs="Calibri"/>
              </w:rPr>
              <w:t xml:space="preserve"> oraz zasad zachowania się w szkole wobec pracowników szkoły i kolegów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rozpoznaje emocje oraz wymienia swoje słabe i mocne strony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 często</w:t>
            </w:r>
            <w:r w:rsidRPr="004A1081">
              <w:rPr>
                <w:rFonts w:cs="Calibri"/>
                <w:bCs/>
              </w:rPr>
              <w:t xml:space="preserve"> pomaga potrzebującym</w:t>
            </w:r>
            <w:r>
              <w:rPr>
                <w:rFonts w:cs="Calibri"/>
                <w:bCs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stara się sprawiedliwie oceniać postępowanie swoje i innych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pod kierunkiem nauczyciela zgodnie współpracuje w grupie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 xml:space="preserve">– najczęściej </w:t>
            </w:r>
            <w:r w:rsidRPr="004A1081">
              <w:rPr>
                <w:rFonts w:cs="Calibri"/>
                <w:bCs/>
              </w:rPr>
              <w:t>wie, jak zachować się w sytuacjach zagrożenia</w:t>
            </w:r>
            <w:r>
              <w:rPr>
                <w:rFonts w:cs="Calibri"/>
                <w:bCs/>
              </w:rPr>
              <w:t>,</w:t>
            </w:r>
            <w:r w:rsidRPr="004A1081">
              <w:rPr>
                <w:rFonts w:cs="Calibri"/>
                <w:bCs/>
              </w:rPr>
              <w:t xml:space="preserve"> z jakimi może spotkać się w różnych sytuacjach życiowych</w:t>
            </w:r>
            <w:r>
              <w:rPr>
                <w:rFonts w:cs="Calibri"/>
                <w:bCs/>
              </w:rPr>
              <w:t>;</w:t>
            </w:r>
            <w:r w:rsidRPr="004A1081">
              <w:rPr>
                <w:rFonts w:cs="Calibri"/>
                <w:bCs/>
              </w:rPr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stara się przestrzegać zasad bezpieczeństwa w ruchu drogowym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wypełnia większość obowiązków ucznia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stara się identyfikować ze swoją klasą i przestrzegać regulamin</w:t>
            </w:r>
            <w:r>
              <w:rPr>
                <w:rFonts w:cs="Calibri"/>
              </w:rPr>
              <w:t>u</w:t>
            </w:r>
            <w:r w:rsidRPr="004A1081">
              <w:rPr>
                <w:rFonts w:cs="Calibri"/>
              </w:rPr>
              <w:t xml:space="preserve"> klasow</w:t>
            </w:r>
            <w:r>
              <w:rPr>
                <w:rFonts w:cs="Calibri"/>
              </w:rPr>
              <w:t>ego</w:t>
            </w:r>
            <w:r w:rsidRPr="004A1081">
              <w:rPr>
                <w:rFonts w:cs="Calibri"/>
              </w:rPr>
              <w:t xml:space="preserve"> oraz zasad zachowania się w szkole wobec pracowników szkoły i kolegów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rozpoznaje emocje, ale nie zawsze potrafi wymienić swoje słabe i </w:t>
            </w:r>
            <w:r w:rsidRPr="004A1081">
              <w:rPr>
                <w:rFonts w:cs="Calibri"/>
              </w:rPr>
              <w:lastRenderedPageBreak/>
              <w:t>mocne strony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 pod kierunkiem nauczyciela</w:t>
            </w:r>
            <w:r w:rsidRPr="004A1081">
              <w:rPr>
                <w:rFonts w:cs="Calibri"/>
                <w:bCs/>
              </w:rPr>
              <w:t xml:space="preserve"> pomaga potrzebującym</w:t>
            </w:r>
            <w:r>
              <w:rPr>
                <w:rFonts w:cs="Calibri"/>
                <w:bCs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zawsze potrafi sprawiedliwie ocenić postępowani</w:t>
            </w:r>
            <w:r>
              <w:rPr>
                <w:rFonts w:cs="Calibri"/>
              </w:rPr>
              <w:t>e</w:t>
            </w:r>
            <w:r w:rsidRPr="004A1081">
              <w:rPr>
                <w:rFonts w:cs="Calibri"/>
              </w:rPr>
              <w:t xml:space="preserve"> swoje i innych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ma problemy z pracą w grupie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 xml:space="preserve">– nie zawsze </w:t>
            </w:r>
            <w:r w:rsidRPr="004A1081">
              <w:rPr>
                <w:rFonts w:cs="Calibri"/>
                <w:bCs/>
              </w:rPr>
              <w:t>wie, jak zachować się w sytuacjach zagrożenia</w:t>
            </w:r>
            <w:r>
              <w:rPr>
                <w:rFonts w:cs="Calibri"/>
                <w:bCs/>
              </w:rPr>
              <w:t>,</w:t>
            </w:r>
            <w:r w:rsidRPr="004A1081">
              <w:rPr>
                <w:rFonts w:cs="Calibri"/>
                <w:bCs/>
              </w:rPr>
              <w:t xml:space="preserve"> z jakimi może spotkać się w różnych sytuacjach życiowych</w:t>
            </w:r>
            <w:r>
              <w:rPr>
                <w:rFonts w:cs="Calibri"/>
                <w:bCs/>
              </w:rPr>
              <w:t>;</w:t>
            </w:r>
            <w:r w:rsidRPr="004A1081">
              <w:rPr>
                <w:rFonts w:cs="Calibri"/>
                <w:bCs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najczęściej przestrzega zasad bezpieczeństwa w ruchu drogowym</w:t>
            </w:r>
            <w:r>
              <w:rPr>
                <w:rFonts w:cs="Calibri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wypełnia tylko niektóre obowiązki ucznia, często dopiero z pomocą nauczyciela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tylko czasami identyfikuje ze swoją klasą i nie zawsze przestrzega regulamin</w:t>
            </w:r>
            <w:r>
              <w:rPr>
                <w:rFonts w:cs="Calibri"/>
              </w:rPr>
              <w:t>u</w:t>
            </w:r>
            <w:r w:rsidRPr="004A1081">
              <w:rPr>
                <w:rFonts w:cs="Calibri"/>
              </w:rPr>
              <w:t xml:space="preserve"> klasow</w:t>
            </w:r>
            <w:r>
              <w:rPr>
                <w:rFonts w:cs="Calibri"/>
              </w:rPr>
              <w:t>ego</w:t>
            </w:r>
            <w:r w:rsidRPr="004A1081">
              <w:rPr>
                <w:rFonts w:cs="Calibri"/>
              </w:rPr>
              <w:t xml:space="preserve"> oraz zasad zachowania się w szkole wobec pracowników szkoły i kolegów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– ma trudności z rozpoznaniem emocji i nie zawsze potrafi je </w:t>
            </w:r>
            <w:r w:rsidRPr="004A1081">
              <w:rPr>
                <w:rFonts w:cs="Calibri"/>
              </w:rPr>
              <w:lastRenderedPageBreak/>
              <w:t>kontrolować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nie pomaga potrzebującym</w:t>
            </w:r>
            <w:r>
              <w:rPr>
                <w:rFonts w:cs="Calibri"/>
                <w:bCs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potrafi sprawiedliwie ocenić postępowania swojego i innych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umie współpracować z innymi podczas pracy w grupie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 xml:space="preserve">– nie </w:t>
            </w:r>
            <w:r w:rsidRPr="004A1081">
              <w:rPr>
                <w:rFonts w:cs="Calibri"/>
                <w:bCs/>
              </w:rPr>
              <w:t>wie, jak zachować się w sytuacjach zagrożenia</w:t>
            </w:r>
            <w:r>
              <w:rPr>
                <w:rFonts w:cs="Calibri"/>
                <w:bCs/>
              </w:rPr>
              <w:t>,</w:t>
            </w:r>
            <w:r w:rsidRPr="004A1081">
              <w:rPr>
                <w:rFonts w:cs="Calibri"/>
                <w:bCs/>
              </w:rPr>
              <w:t xml:space="preserve"> z jakimi może spotkać się w różnych sytuacjach życiowych</w:t>
            </w:r>
            <w:r>
              <w:rPr>
                <w:rFonts w:cs="Calibri"/>
                <w:bCs/>
              </w:rPr>
              <w:t>;</w:t>
            </w:r>
            <w:r w:rsidRPr="004A1081">
              <w:rPr>
                <w:rFonts w:cs="Calibri"/>
                <w:bCs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często nie przestrzega zasad bezpieczeństwa w ruchu drogowym</w:t>
            </w:r>
            <w:r>
              <w:rPr>
                <w:rFonts w:cs="Calibri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najczęściej nie wypełnia obowiązków ucznia nawet z pomocą nauczyciela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CD1D87" w:rsidP="006E42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– nie identyfikuje </w:t>
            </w:r>
            <w:r w:rsidR="00DD72A6">
              <w:rPr>
                <w:rFonts w:cs="Calibri"/>
              </w:rPr>
              <w:t xml:space="preserve">się </w:t>
            </w:r>
            <w:r w:rsidR="00DD72A6" w:rsidRPr="004A1081">
              <w:rPr>
                <w:rFonts w:cs="Calibri"/>
              </w:rPr>
              <w:t>ze swoją klasą</w:t>
            </w:r>
            <w:r w:rsidR="00DD72A6">
              <w:rPr>
                <w:rFonts w:cs="Calibri"/>
              </w:rPr>
              <w:t xml:space="preserve">, </w:t>
            </w:r>
            <w:r w:rsidR="00DD72A6" w:rsidRPr="004A1081">
              <w:rPr>
                <w:rFonts w:cs="Calibri"/>
              </w:rPr>
              <w:t>nie zawsze przestrzega regulaminu klasowego oraz zasad zachowania się w szkole wobec pracowników szkoły i kolegów</w:t>
            </w:r>
            <w:r w:rsidR="00DD72A6"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zawsze potrafi kontrolować emocje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nie pomaga potrzebującym</w:t>
            </w:r>
            <w:r>
              <w:rPr>
                <w:rFonts w:cs="Calibri"/>
                <w:bCs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potrafi sprawiedliwie ocenić postępowania swojego i innych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 nie podejmuje współpracy w grupie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 xml:space="preserve">– nie </w:t>
            </w:r>
            <w:r w:rsidRPr="004A1081">
              <w:rPr>
                <w:rFonts w:cs="Calibri"/>
                <w:bCs/>
              </w:rPr>
              <w:t>wie, jak zachować się w sytuacjach zagrożenia</w:t>
            </w:r>
            <w:r>
              <w:rPr>
                <w:rFonts w:cs="Calibri"/>
                <w:bCs/>
              </w:rPr>
              <w:t>,</w:t>
            </w:r>
            <w:r w:rsidRPr="004A1081">
              <w:rPr>
                <w:rFonts w:cs="Calibri"/>
                <w:bCs/>
              </w:rPr>
              <w:t xml:space="preserve"> z jakimi może spotkać się w różnych sytuacjach życiowych</w:t>
            </w:r>
            <w:r>
              <w:rPr>
                <w:rFonts w:cs="Calibri"/>
                <w:bCs/>
              </w:rPr>
              <w:t>;</w:t>
            </w:r>
            <w:r w:rsidRPr="004A1081">
              <w:rPr>
                <w:rFonts w:cs="Calibri"/>
                <w:bCs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nie przestrzega zasad bezpieczeństwa w ruchu drogowym</w:t>
            </w:r>
            <w:r>
              <w:rPr>
                <w:rFonts w:cs="Calibri"/>
              </w:rPr>
              <w:t>.</w:t>
            </w:r>
          </w:p>
        </w:tc>
      </w:tr>
    </w:tbl>
    <w:p w:rsidR="00DD72A6" w:rsidRDefault="00DD72A6" w:rsidP="00DD72A6">
      <w:pPr>
        <w:spacing w:after="0"/>
        <w:rPr>
          <w:sz w:val="28"/>
          <w:szCs w:val="28"/>
        </w:rPr>
      </w:pPr>
    </w:p>
    <w:p w:rsidR="00DD72A6" w:rsidRDefault="00DD72A6" w:rsidP="00DD72A6">
      <w:pPr>
        <w:spacing w:after="0"/>
        <w:rPr>
          <w:sz w:val="28"/>
          <w:szCs w:val="28"/>
        </w:rPr>
      </w:pPr>
    </w:p>
    <w:p w:rsidR="00DD72A6" w:rsidRDefault="00DD72A6" w:rsidP="00DD72A6">
      <w:pPr>
        <w:spacing w:after="0"/>
        <w:rPr>
          <w:sz w:val="28"/>
          <w:szCs w:val="28"/>
        </w:rPr>
      </w:pPr>
    </w:p>
    <w:p w:rsidR="00DD72A6" w:rsidRPr="004A1081" w:rsidRDefault="00DD72A6" w:rsidP="00DD72A6">
      <w:pPr>
        <w:spacing w:after="0"/>
        <w:rPr>
          <w:rFonts w:cs="Calibri"/>
          <w:sz w:val="28"/>
          <w:szCs w:val="28"/>
        </w:rPr>
      </w:pPr>
      <w:r w:rsidRPr="00A31332">
        <w:rPr>
          <w:sz w:val="28"/>
          <w:szCs w:val="28"/>
        </w:rPr>
        <w:lastRenderedPageBreak/>
        <w:t>Osiągnięcia w zakresie orientacji w czasie historycznym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DD72A6" w:rsidRPr="004A1081" w:rsidTr="006E42A0">
        <w:tc>
          <w:tcPr>
            <w:tcW w:w="13994" w:type="dxa"/>
            <w:gridSpan w:val="6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</w:rPr>
              <w:t>Poziom osiągnięć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bardzo 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875EFB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nie</w:t>
            </w:r>
            <w:r>
              <w:rPr>
                <w:rFonts w:cs="Calibri"/>
                <w:b/>
                <w:bCs/>
              </w:rPr>
              <w:t>dostateczny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Uczeń: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w interesujący sposób opowiada o swojej rodzinie i zna nazwy zawodów wykonywanych przez jej członków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zawsze angażuje się w uroczystości i święta rodzinne: Dzień Babci, Dzień Dziadka, Dzień Matki, Dzień Ojca, Dzień Dziecka i potrafi o tym opowiedzieć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rozumie znaczenie tradycji i zwyczajów ludowych związanych ze świętami: Bożego Narodzenia, Wielkanocy, Wszystkich Świętych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wypowiada się w rozwiniętej formie na </w:t>
            </w:r>
            <w:r w:rsidRPr="004A1081">
              <w:rPr>
                <w:rFonts w:cs="Calibri"/>
              </w:rPr>
              <w:lastRenderedPageBreak/>
              <w:t>temat dawnych stolic Polski i historycznych początków państwa polskiego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bezbłędnie rozpoznaje symbole narodowe Polski: godło, flaga, hymn oraz opowiada wybrane wydarzenia z historii Polski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wymienia nazwiska kilku sławnych Polaków i opowiada o ich zasługach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ma bogatą wiedzę na temat historii swojego miejsca zamieszkania i chętnie dzieli się nią z innymi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rozpoznaje flagę i hymn Unii Europejskiej, wie, że Polska należy do UE i wymienia kilka państw, które także należą do UE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opowiada o swojej rodzinie i jej członkach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angażuje się w uroczystości i święta rodzinne: Dzień Babci, Dzień Dziadka, Dzień Matki, Dzień Ojca, Dzień Dziecka i potrafi o tym opowiedzieć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rozumie znaczenie tradycji i zwyczajów ludowych związanych ze świętami: Bożego Narodzenia, Wielkanocy, Wszystkich Świętych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wypowiada się w kilku zdaniach na temat </w:t>
            </w:r>
            <w:r w:rsidRPr="004A1081">
              <w:rPr>
                <w:rFonts w:cs="Calibri"/>
              </w:rPr>
              <w:lastRenderedPageBreak/>
              <w:t>dawnych stolic Polski i historycznych początków państwa polskiego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najczęściej bezbłędnie rozpoznaje symbole narodowe Polski: godło, flaga, hymn oraz zna wybrane wydarzenia z historii Polski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wymienia nazwiska kilku sławnych Polaków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zna historię swojego miejsca zamieszkania i potrafi o niej powiedzieć kilka zdań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rozpoznaje flagę Unii Europejskiej, wie, że Polska należy do UE i wymienia kilka państw, które także należą do UE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wypowiada się o swojej rodzinie w kilku zdaniach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najczęściej z własnej inicjatywy bierze udział w wybranych uroczystościach i świętach rodzinnych: Dzień Babci, Dzień Dziadka, Dzień Matki, Dzień Ojca, Dzień Dziecka i potrafi o tym opowiedzieć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zna większość tradycji związanych ze świętami: Bożego Narodzenia, Wielkanocy, Wszystkich Świętych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wypowiada się w krótkiej formie na </w:t>
            </w:r>
            <w:r w:rsidRPr="004A1081">
              <w:rPr>
                <w:rFonts w:cs="Calibri"/>
              </w:rPr>
              <w:lastRenderedPageBreak/>
              <w:t>temat dawnych stolic Polski i historycznych początków państwa polskiego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rozpoznaje i nazywa symbole narodowe Polski: godło, flaga, hymn oraz wymienia kilka wydarzeń z historii Polski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pod kierunkiem nauczyciela wymienia nazwiska kilku sławnych Polaków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pod kierunkiem nauczyciela potrafi powiedzieć kilka zdań o swojej miejscowości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rozpoznaje flagę Unii Europejskiej, wie, że Polska należy do UE</w:t>
            </w:r>
            <w:r>
              <w:rPr>
                <w:rFonts w:cs="Calibri"/>
              </w:rPr>
              <w:t>.</w:t>
            </w:r>
            <w:r w:rsidRPr="004A1081">
              <w:rPr>
                <w:rFonts w:cs="Calibri"/>
              </w:rPr>
              <w:t xml:space="preserve"> 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pod kierunkiem nauczyciela wypowiada się o swojej rodzinie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bierze udział w niektórych uroczystościach i świętach rodzinnych: Dzień Babci, Dzień Matki, Dzień Dziecka, ale nie potrafi o tym opowiedzieć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zna tylko wybrane tradycje związane ze świętami: Bożego Narodzenia, Wielkanocy, Wszystkich Świętych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wypowiada się pod kierunkiem nauczyciela </w:t>
            </w:r>
            <w:r w:rsidRPr="004A1081">
              <w:rPr>
                <w:rFonts w:cs="Calibri"/>
              </w:rPr>
              <w:lastRenderedPageBreak/>
              <w:t>na temat dawnych stolic Polski i historycznych początków państwa polskiego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rozpoznaje i nazywa symbole narodowe Polski: godło, flaga, hymn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wyłącznie pod kierunkiem nauczyciela wymienia nazwiska kilku sławnych Polaków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pod kierunkiem nauczyciela potrafi podać krótkie informacje o swojej miejscowości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najczęściej rozpoznaje flagę Unii Europejskiej i wie, że Polska należy do UE</w:t>
            </w:r>
            <w:r>
              <w:rPr>
                <w:rFonts w:cs="Calibri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z pomocą nauczyciela potrafi wymienić członków swojej rodziny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bierze udział w niektórych uroczystościach i świętach rodzinnych: Dzień Babci, Dzień Matki, Dzień Dziecka, ale nie wypowiada się na ten temat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zna pojedyncze tradycje związane ze świętami: Bożego Narodzenia, Wielkanocy, Wszystkich Świętych i wymienia je z pomocą nauczyciela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wypowiada się na temat dawnych stolic </w:t>
            </w:r>
            <w:r w:rsidRPr="004A1081">
              <w:rPr>
                <w:rFonts w:cs="Calibri"/>
              </w:rPr>
              <w:lastRenderedPageBreak/>
              <w:t>Polski wyłącznie z pomocą nauczyciela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z pomocą nauczyciela </w:t>
            </w:r>
            <w:r w:rsidRPr="004A1081">
              <w:rPr>
                <w:rFonts w:cs="Calibri"/>
              </w:rPr>
              <w:t>rozpoznaje symbole narodowe Polski: godło, flaga, hymn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wyłącznie z pomocą nauczyciela wymienia nazwisko jednego sławnego Polaka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zna nazwę miejscowości, w której mieszka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najczęściej rozpoznaje flagę Unii Europejskiej</w:t>
            </w:r>
            <w:r>
              <w:rPr>
                <w:rFonts w:cs="Calibri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nie potrafi wymienić członków swojej rodziny nawet z pomocą nauczyciela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nie uczestniczy w uroczystościach i świętach rodzinnych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wymienia tylko pojedyncze tradycje związane ze świętami: Bożego Narodzenia, Wielkanocy, Wszystkich Świętych i wyłącznie z pomocą nauczyciela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nie posiada wiedzy na temat dawnych </w:t>
            </w:r>
            <w:r w:rsidRPr="004A1081">
              <w:rPr>
                <w:rFonts w:cs="Calibri"/>
              </w:rPr>
              <w:lastRenderedPageBreak/>
              <w:t>stolic Polski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nie </w:t>
            </w:r>
            <w:r w:rsidRPr="004A1081">
              <w:rPr>
                <w:rFonts w:cs="Calibri"/>
              </w:rPr>
              <w:t>rozpoznaje symbol</w:t>
            </w:r>
            <w:r>
              <w:rPr>
                <w:rFonts w:cs="Calibri"/>
              </w:rPr>
              <w:t>i</w:t>
            </w:r>
            <w:r w:rsidRPr="004A1081">
              <w:rPr>
                <w:rFonts w:cs="Calibri"/>
              </w:rPr>
              <w:t xml:space="preserve"> narodow</w:t>
            </w:r>
            <w:r>
              <w:rPr>
                <w:rFonts w:cs="Calibri"/>
              </w:rPr>
              <w:t>ych</w:t>
            </w:r>
            <w:r w:rsidRPr="004A1081">
              <w:rPr>
                <w:rFonts w:cs="Calibri"/>
              </w:rPr>
              <w:t xml:space="preserve"> Polski: godł</w:t>
            </w:r>
            <w:r>
              <w:rPr>
                <w:rFonts w:cs="Calibri"/>
              </w:rPr>
              <w:t>a</w:t>
            </w:r>
            <w:r w:rsidRPr="004A1081">
              <w:rPr>
                <w:rFonts w:cs="Calibri"/>
              </w:rPr>
              <w:t>, flag</w:t>
            </w:r>
            <w:r>
              <w:rPr>
                <w:rFonts w:cs="Calibri"/>
              </w:rPr>
              <w:t>i</w:t>
            </w:r>
            <w:r w:rsidRPr="004A1081">
              <w:rPr>
                <w:rFonts w:cs="Calibri"/>
              </w:rPr>
              <w:t>, hymn</w:t>
            </w:r>
            <w:r>
              <w:rPr>
                <w:rFonts w:cs="Calibri"/>
              </w:rPr>
              <w:t>u, nawet z pomocą nauczyciela;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wyłącznie z pomocą nauczyciela wymienia nazwisko jednego sławnego Polaka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nie potrafi podać żadnych informacjo o swojej miejscowości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nie rozpoznaje flagi Unii Europejskiej</w:t>
            </w:r>
            <w:r>
              <w:rPr>
                <w:rFonts w:cs="Calibri"/>
              </w:rPr>
              <w:t>.</w:t>
            </w:r>
          </w:p>
        </w:tc>
      </w:tr>
    </w:tbl>
    <w:p w:rsidR="00DD72A6" w:rsidRPr="004A1081" w:rsidRDefault="00DD72A6" w:rsidP="00DD72A6">
      <w:pPr>
        <w:spacing w:after="0"/>
        <w:rPr>
          <w:rFonts w:cs="Calibri"/>
          <w:b/>
          <w:bCs/>
          <w:sz w:val="32"/>
          <w:szCs w:val="32"/>
        </w:rPr>
      </w:pPr>
    </w:p>
    <w:p w:rsidR="00DD72A6" w:rsidRPr="004A1081" w:rsidRDefault="00DD72A6" w:rsidP="00DD72A6">
      <w:pPr>
        <w:spacing w:after="0"/>
        <w:rPr>
          <w:rFonts w:cs="Calibri"/>
          <w:b/>
          <w:bCs/>
          <w:sz w:val="32"/>
          <w:szCs w:val="32"/>
        </w:rPr>
      </w:pPr>
      <w:r w:rsidRPr="004A1081">
        <w:rPr>
          <w:rFonts w:cs="Calibri"/>
          <w:b/>
          <w:bCs/>
          <w:sz w:val="32"/>
          <w:szCs w:val="32"/>
        </w:rPr>
        <w:lastRenderedPageBreak/>
        <w:t>IV. Edukacja przyrodnicza</w:t>
      </w:r>
    </w:p>
    <w:p w:rsidR="00DD72A6" w:rsidRPr="004A1081" w:rsidRDefault="00DD72A6" w:rsidP="00DD72A6">
      <w:pPr>
        <w:spacing w:after="0"/>
        <w:rPr>
          <w:rFonts w:cs="Calibri"/>
          <w:sz w:val="28"/>
          <w:szCs w:val="28"/>
        </w:rPr>
      </w:pPr>
      <w:r w:rsidRPr="00561B10">
        <w:rPr>
          <w:sz w:val="28"/>
          <w:szCs w:val="28"/>
        </w:rPr>
        <w:t>Osiągnięcia w zakresie rozumienia środowiska przyrodniczego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DD72A6" w:rsidRPr="004A1081" w:rsidTr="006E42A0">
        <w:tc>
          <w:tcPr>
            <w:tcW w:w="13994" w:type="dxa"/>
            <w:gridSpan w:val="6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</w:rPr>
              <w:t>Poziom osiągnięć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bardzo 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875EFB" w:rsidP="00875EFB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nie</w:t>
            </w:r>
            <w:r>
              <w:rPr>
                <w:rFonts w:cs="Calibri"/>
                <w:b/>
                <w:bCs/>
              </w:rPr>
              <w:t>dostateczny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>s</w:t>
            </w:r>
            <w:r w:rsidRPr="004A1081">
              <w:rPr>
                <w:rFonts w:cs="Calibri"/>
              </w:rPr>
              <w:t xml:space="preserve">amodzielnie i twórczo </w:t>
            </w:r>
            <w:r w:rsidRPr="004A1081">
              <w:t>korzysta z różnych źródeł informacji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zawsze uważnie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obserwuje środowisko przyrodnicze i prowadzi proste doświadczenia oraz analizuje je i wiąże przyczynę ze skutkiem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biegle rozpoznaje wybrane gatunki roślin rosnące w Polsce oraz doskonale zna warunki potrzebne roślinom do życia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>
              <w:t>doskonale</w:t>
            </w:r>
            <w:r w:rsidRPr="004A1081">
              <w:t xml:space="preserve"> zna zwyczaje i warunki życia wybranych zwierząt żyjących w różnych ekosystemach, wymienia zwierzęta </w:t>
            </w:r>
            <w:r w:rsidRPr="004A1081">
              <w:lastRenderedPageBreak/>
              <w:t>chronione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zna zagrożenia dla ludzi ze strony zwierząt i sposoby radzenia sobie z nimi oraz zagrożenia dla ludzi ze strony roślin i sposoby radzenia sobie z nimi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bezbłędnie rozpoznaje i nazywa części jadalne roślin warzywnych oraz 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t>przedstawia cykl rozwojowy wybranej rośliny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doskonale rozumie znaczenie roślin w przyrodzie, wymienia rośliny chronione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podaje przyczyny jesiennych odlotów ptaków i ich wiosennych powrotów oraz przedstawia cykl rozwojowy ptaka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bezbłędnie wymienia </w:t>
            </w:r>
            <w:r w:rsidRPr="004A1081">
              <w:lastRenderedPageBreak/>
              <w:t>nazwy poznanych zwierząt hodowlanych, zna ich budowę, cechy i wie, jak należy się nimi opiekować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zna zagrożenia dla zwierząt i roślin ze strony ludzi i rozumie, że należy im przeciwdziałać</w:t>
            </w:r>
            <w:r>
              <w:t>.</w:t>
            </w:r>
            <w:r w:rsidRPr="004A1081">
              <w:t xml:space="preserve"> 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czasami </w:t>
            </w:r>
            <w:r w:rsidRPr="004A1081">
              <w:t>korzysta z dodatkowych źródeł informacji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uważnie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obserwuje środowisko przyrodnicze i potrafi prowadzić proste doświadczenia oraz je analizować i wiązać przyczynę ze skutkiem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bardzo dobrze rozpoznaje wybrane gatunki roślin rosnące w Polsce oraz zna warunki potrzebne roślinom do życia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bardzo dobrze zna zwyczaje i warunki życia wybranych zwierząt żyjących w różnych ekosystemach, wymienia zwierzęta </w:t>
            </w:r>
            <w:r w:rsidRPr="004A1081">
              <w:lastRenderedPageBreak/>
              <w:t>chronione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zna zagrożenia dla ludzi ze strony zwierząt i sposoby radzenia sobie z nimi oraz zagrożenia dla ludzi ze strony roślin i sposoby radzenia sobie z nimi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bardzo dobrze nazywa części jadalne roślin warzywnych oraz 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t>omawia cykl rozwojowy wybranej rośliny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bardzo dobrze rozumie znaczenie roślin w przyrodzie i wymienia rośliny chronione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omawia przyczyny jesiennych odlotów ptaków i ich wiosennych powrotów oraz cykl rozwojowy ptaka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bardzo dobrze zna </w:t>
            </w:r>
            <w:r w:rsidRPr="004A1081">
              <w:lastRenderedPageBreak/>
              <w:t>wybrane zwierzęta hodowlane, omawia ich budowę, cechy i wie, jak należy się nimi opiekować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zna zagrożenia dla zwierząt i roślin ze strony ludzi i rozumie, że należy im przeciwdziałać</w:t>
            </w:r>
            <w: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pod kierunkiem nauczyciela </w:t>
            </w:r>
            <w:r w:rsidRPr="004A1081">
              <w:t>korzysta z dodatkowych źródeł informacji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obserwuje środowisko przyrodnicze i pod kierunkiem nauczyciela potrafi prowadzić proste doświadczenia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rozpoznaje wybrane gatunki roślin rosnące w Polsce i zna warunki potrzebne roślinom do życia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zna zwyczaje i warunki życia wybranych zwierząt żyjących w różnych ekosystemach oraz wymienia zwierzęta </w:t>
            </w:r>
            <w:r w:rsidRPr="004A1081">
              <w:lastRenderedPageBreak/>
              <w:t>chronione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zna zagrożenia dla ludzi ze strony zwierząt oraz zagrożenia dla ludzi ze strony roślin i pod kierunkiem nauczyciela podaje sposoby radzenia sobie z nimi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nazywa części jadalne roślin warzywnych oraz 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t>omawia cykl rozwojowy wybranej rośliny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rozumie znaczenie roślin w przyrodzie i wymienia wybrane rośliny chronione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zna przyczyny jesiennych odlotów ptaków i ich wiosennych powrotów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zna wybrane </w:t>
            </w:r>
            <w:r w:rsidRPr="004A1081">
              <w:lastRenderedPageBreak/>
              <w:t>zwierzęta hodowlane, pod kierunkiem nauczyciela omawia ich budowę, cechy i najczęściej wie, jak należy się nimi opiekować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pod kierunkiem nauczyciela wymienia zagrożenia dla zwierząt i roślin ze strony ludzi, ale nie zawsze rozumie, że należy im przeciwdziałać</w:t>
            </w:r>
            <w: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najczęściej nie potrafi samodzielnie korzystać z dodatkowych źródeł informacji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obserwuje środowisko przyrodnicze i z pomocą nauczyciela wypowiada się w krótkiej formie na temat obserwacji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pod kierunkiem nauczyciela rozpoznaje wybrane gatunki roślin rosnące w Polsce i wymienia warunki potrzebne roślinom do życia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zna zwyczaje i warunki życia kilku zwierząt żyjących w różnych ekosystemach i wie, które zwierzęta są chronione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wie, że zwierzęta i rośliny mogą być zagrożeniem dla ludzi i pod kierunkiem nauczyciela podaje sposoby radzenia sobie z nimi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pod kierunkiem nauczyciela nazywa części jadalne wybranych roślin warzywnych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rozumie znaczenie roślin w przyrodzie i wymienia wybrane rośliny chronione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potrafi podać przyczyny jesiennych odlotów ptaków i ich wiosennych powrotów z pomocą nauczyciela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zna wybrane </w:t>
            </w:r>
            <w:r w:rsidRPr="004A1081">
              <w:lastRenderedPageBreak/>
              <w:t>zwierzęta hodowlane</w:t>
            </w:r>
            <w:r>
              <w:t xml:space="preserve"> i</w:t>
            </w:r>
            <w:r w:rsidRPr="004A1081">
              <w:t xml:space="preserve"> najczęściej wie, jak należy się nimi opiekować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pod kierunkiem nauczyciela wymienia wybrane zagrożenia dla zwierząt i roślin ze strony ludzi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wykazuje brak aktywności i samodzielności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obserwuje środowisko przyrodnicze, ale najczęściej nie wypowiada się na temat obserwacji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wyłącznie pod kierunkiem nauczyciela rozpoznaje wybrane gatunki roślin rosnące w Polsce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wyłącznie z pomocą nauczyciela wymienia zwyczaje i warunki życia kilku zwierząt żyjących w różnych ekosystemach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wie, że są zwierzęta i rośliny, które mogą być zagrożeniem dla ludzi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 pomocą nauczyciela wymienia kilka jadalnych roślin warzywnych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 pomocą nauczyciela wymienia trzy rośliny chronione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potrafi podać przyczyny jesiennych odlotów ptaków i ich wiosennych powrotów nawet z pomocą nauczyciela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 w:rsidRPr="004A1081">
              <w:t xml:space="preserve"> zna jedno zwierzę </w:t>
            </w:r>
            <w:r w:rsidRPr="004A1081">
              <w:lastRenderedPageBreak/>
              <w:t xml:space="preserve">hodowlane i z pomocą nauczyciela </w:t>
            </w:r>
            <w:r>
              <w:t>opowiada</w:t>
            </w:r>
            <w:r w:rsidRPr="004A1081">
              <w:t>, jak należy się nim opiekować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wyłącznie z pomocą nauczyciela wymienia wybrane zagrożenia dla zwierząt i roślin ze strony ludzi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wykazuje całkowity brak postępów, mimo stałej pomocy nauczyciela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obserwuje środowisko przyrodnicze, ale nie wypowiada się na temat obserwacji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rozpoznaje wybranych gatunków roślin rosną</w:t>
            </w:r>
            <w:r>
              <w:t>cych</w:t>
            </w:r>
            <w:r w:rsidRPr="004A1081">
              <w:t xml:space="preserve"> w Polsce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potrafi wymienić zwyczajów życia zwierząt żyjących w różnych ekosystemach nawet z pomocą nauczyciela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wie, że są zwierzęta i rośliny, które mogą być zagrożeniem dla ludzi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 pomocą nauczyciela wymienia kilka jadalnych roślin warzywnych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 pomocą nauczyciela wymienia jedną roślinę chronioną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potrafi podać przyczyny jesiennych odlotów ptaków i ich wiosennych powrotów nawet z pomocą nauczyciela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wymienia nazwę </w:t>
            </w:r>
            <w:r w:rsidRPr="004A1081">
              <w:lastRenderedPageBreak/>
              <w:t>jednego zwierzęcia hodowlanego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jc w:val="center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zna zagrożeń dla zwierząt i roślin ze strony ludzi</w:t>
            </w:r>
            <w:r>
              <w:t>.</w:t>
            </w:r>
          </w:p>
        </w:tc>
      </w:tr>
    </w:tbl>
    <w:p w:rsidR="00DD72A6" w:rsidRDefault="00DD72A6" w:rsidP="00DD72A6">
      <w:pPr>
        <w:spacing w:after="0"/>
        <w:rPr>
          <w:sz w:val="28"/>
          <w:szCs w:val="28"/>
        </w:rPr>
      </w:pPr>
    </w:p>
    <w:p w:rsidR="00DD72A6" w:rsidRPr="004A1081" w:rsidRDefault="00DD72A6" w:rsidP="00DD72A6">
      <w:pPr>
        <w:spacing w:after="0"/>
        <w:rPr>
          <w:rFonts w:cs="Calibri"/>
          <w:sz w:val="28"/>
          <w:szCs w:val="28"/>
        </w:rPr>
      </w:pPr>
      <w:r w:rsidRPr="00C47DB4">
        <w:rPr>
          <w:sz w:val="28"/>
          <w:szCs w:val="28"/>
        </w:rPr>
        <w:t>Osiągnięcia w zakresie funkcji życiowych człowieka, ochrony zdrowia, bezpieczeństwa i odpoczynku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DD72A6" w:rsidRPr="004A1081" w:rsidTr="006E42A0">
        <w:tc>
          <w:tcPr>
            <w:tcW w:w="13994" w:type="dxa"/>
            <w:gridSpan w:val="6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</w:rPr>
              <w:t>Poziom osiągnięć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bardzo 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875EFB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nie</w:t>
            </w:r>
            <w:r>
              <w:rPr>
                <w:rFonts w:cs="Calibri"/>
                <w:b/>
                <w:bCs/>
              </w:rPr>
              <w:t>dostateczny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doskonale rozumie znaczenie higieny i aktywności fizycznej dla zdrowia człowieka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t>oraz na czym polega racjonalne odżywianie się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biegle posługuje się numerami telefonów alarmowych oraz </w:t>
            </w:r>
            <w:r w:rsidRPr="004A1081">
              <w:lastRenderedPageBreak/>
              <w:t>samodzielnie formułuje stosowny komunikat – wezwanie o pomoc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zawsze dba o bezpieczeństwo własne i innych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doskonale się orientuje</w:t>
            </w:r>
            <w:r>
              <w:t>,</w:t>
            </w:r>
            <w:r w:rsidRPr="004A1081">
              <w:t xml:space="preserve"> z jakich źródeł pomocy należy skorzystać w sytuacjach zagrożenia zdrowia lub życia i </w:t>
            </w:r>
            <w:r w:rsidRPr="004A1081">
              <w:rPr>
                <w:rFonts w:cs="Calibri"/>
              </w:rPr>
              <w:t>potrafi samodzielnie prawidłowo udzielić pierwszej pomocy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zawsze respektuje ograniczenia związane z czasem pracy z urządzeniami cyfrowymi i przestrzega zasad netykiety</w:t>
            </w:r>
            <w: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bardzo dobrze rozumie znaczenie higieny i aktywności fizycznej dla zdrowia człowieka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t>oraz wie, na czym polega racjonalne odżywianie się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bardzo sprawnie posługuje się numerami telefonów </w:t>
            </w:r>
            <w:r w:rsidRPr="004A1081">
              <w:lastRenderedPageBreak/>
              <w:t>alarmowych oraz potrafi sformułować stosowny komunikat – wezwanie o pomoc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zawsze dba o bezpieczeństwo własne i innych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bardzo dobrze wie, 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1081">
              <w:t xml:space="preserve">z jakich źródeł pomocy należy skorzystać w sytuacjach zagrożenia zdrowia lub życia i </w:t>
            </w:r>
            <w:r w:rsidRPr="004A1081">
              <w:rPr>
                <w:rFonts w:cs="Calibri"/>
              </w:rPr>
              <w:t>potrafi prawidłowo udzielić pierwszej pomocy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respektuje ograniczenia związane z czasem pracy z urządzeniami cyfrowymi i przestrzega zasad netykiety</w:t>
            </w:r>
            <w: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rozumie znaczenie higieny i aktywności fizycznej dla zdrowia człowieka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t>oraz najczęściej potrafi powiedzieć, na czym polega racjonalne odżywianie się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sprawnie posługuje się numerami telefonów alarmowych </w:t>
            </w:r>
            <w:r w:rsidRPr="004A1081">
              <w:lastRenderedPageBreak/>
              <w:t>oraz pod kierunkiem nauczyciela formułuje komunikat – wezwanie o pomoc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najczęściej dba o bezpieczeństwo własne i innych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wie, z jakich źródeł pomocy należy skorzystać w sytuacjach zagrożenia zdrowia lub życia i </w:t>
            </w:r>
            <w:r w:rsidRPr="004A1081">
              <w:rPr>
                <w:rFonts w:cs="Calibri"/>
              </w:rPr>
              <w:t>stara się udzielać pierwszej pomocy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najczęściej respektuje ograniczenia związane z czasem pracy z urządzeniami cyfrowymi</w:t>
            </w:r>
            <w:r>
              <w:t>.</w:t>
            </w:r>
            <w:r w:rsidRPr="004A1081">
              <w:t xml:space="preserve"> 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rozumie znaczenie higieny i aktywności fizycznej dla zdrowia człowieka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zna numery telefonów alarmowych i wie, w jakich </w:t>
            </w:r>
            <w:r w:rsidRPr="004A1081">
              <w:lastRenderedPageBreak/>
              <w:t>sytuacjach z nich korzystać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pod kierunkiem nauczyciela </w:t>
            </w:r>
            <w:r w:rsidRPr="004A1081">
              <w:t>dba o bezpieczeństwo własne i innych</w:t>
            </w:r>
            <w:r>
              <w:t>;</w:t>
            </w: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wie, z jakich źródeł pomocy należy skorzystać w sytuacjach zagrożenia zdrowia lub życia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stara się respektować ograniczenia związane z czasem pracy z urządzeniami cyfrowymi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często nie rozumie znaczenie higieny i aktywności fizycznej dla zdrowia człowieka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zna numery telefonów alarmowych ale nie wie, w jakich </w:t>
            </w:r>
            <w:r w:rsidRPr="004A1081">
              <w:lastRenderedPageBreak/>
              <w:t>sytuacjach z nich korzystać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nawet pod kierunkiem nauczyciela rzadko </w:t>
            </w:r>
            <w:r w:rsidRPr="004A1081">
              <w:t>dba o bezpieczeństwo własne i innych</w:t>
            </w:r>
            <w:r>
              <w:t>;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najczęściej nie wie, z jakich źródeł pomocy należy skorzystać w sytuacjach zagrożenia zdrowia lub życia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najczęściej nie respektuje ograniczeń związan</w:t>
            </w:r>
            <w:r>
              <w:t>ych</w:t>
            </w:r>
            <w:r w:rsidRPr="004A1081">
              <w:t xml:space="preserve"> z czasem pracy z urządzeniami cyfrowymi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rozumie znaczenie higieny i aktywności fizycznej dla zdrowia człowieka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zna numerów telefonów alarmowych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D72A6" w:rsidRDefault="00DD72A6" w:rsidP="006E42A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nawet pod kierunkiem nauczyciela nie </w:t>
            </w:r>
            <w:r w:rsidRPr="004A1081">
              <w:t>dba o bezpieczeństwo własne i innych</w:t>
            </w:r>
            <w:r>
              <w:t>;</w:t>
            </w: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D72A6" w:rsidRPr="004A1081" w:rsidRDefault="00DD72A6" w:rsidP="006E42A0">
            <w:pPr>
              <w:autoSpaceDE w:val="0"/>
              <w:autoSpaceDN w:val="0"/>
              <w:adjustRightInd w:val="0"/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wie, z jakich źródeł pomocy należy skorzystać w sytuacjach zagrożenia zdrowia lub życia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respektuje ograniczeń związan</w:t>
            </w:r>
            <w:r>
              <w:t>ych</w:t>
            </w:r>
            <w:r w:rsidRPr="004A1081">
              <w:t xml:space="preserve"> z czasem pracy z urządzeniami cyfrowymi</w:t>
            </w:r>
            <w:r>
              <w:t>.</w:t>
            </w:r>
          </w:p>
        </w:tc>
      </w:tr>
    </w:tbl>
    <w:p w:rsidR="00DD72A6" w:rsidRDefault="00DD72A6" w:rsidP="00DD72A6">
      <w:pPr>
        <w:spacing w:after="0"/>
        <w:rPr>
          <w:sz w:val="28"/>
          <w:szCs w:val="28"/>
        </w:rPr>
      </w:pPr>
    </w:p>
    <w:p w:rsidR="00DD72A6" w:rsidRDefault="00DD72A6" w:rsidP="00DD72A6">
      <w:pPr>
        <w:spacing w:after="0"/>
        <w:rPr>
          <w:sz w:val="28"/>
          <w:szCs w:val="28"/>
        </w:rPr>
      </w:pPr>
    </w:p>
    <w:p w:rsidR="00DD72A6" w:rsidRDefault="00DD72A6" w:rsidP="00DD72A6">
      <w:pPr>
        <w:spacing w:after="0"/>
        <w:rPr>
          <w:sz w:val="28"/>
          <w:szCs w:val="28"/>
        </w:rPr>
      </w:pPr>
    </w:p>
    <w:p w:rsidR="00DD72A6" w:rsidRDefault="00DD72A6" w:rsidP="00DD72A6">
      <w:pPr>
        <w:spacing w:after="0"/>
        <w:rPr>
          <w:sz w:val="28"/>
          <w:szCs w:val="28"/>
        </w:rPr>
      </w:pPr>
    </w:p>
    <w:p w:rsidR="00DD72A6" w:rsidRPr="00383EE7" w:rsidRDefault="00DD72A6" w:rsidP="00DD72A6">
      <w:pPr>
        <w:spacing w:after="0"/>
        <w:rPr>
          <w:sz w:val="28"/>
          <w:szCs w:val="28"/>
        </w:rPr>
      </w:pPr>
      <w:r w:rsidRPr="00383EE7">
        <w:rPr>
          <w:sz w:val="28"/>
          <w:szCs w:val="28"/>
        </w:rPr>
        <w:lastRenderedPageBreak/>
        <w:t>Osiągnięcia w zakresie rozumienia przestrzeni geograficznej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DD72A6" w:rsidRPr="004A1081" w:rsidTr="006E42A0">
        <w:tc>
          <w:tcPr>
            <w:tcW w:w="13994" w:type="dxa"/>
            <w:gridSpan w:val="6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</w:rPr>
              <w:t>Poziom osiągnięć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celujący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1081">
              <w:rPr>
                <w:rFonts w:cs="Calibri"/>
                <w:b/>
                <w:bCs/>
              </w:rPr>
              <w:t>bardzo 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1081">
              <w:rPr>
                <w:rFonts w:cs="Calibri"/>
                <w:b/>
                <w:bCs/>
              </w:rPr>
              <w:t>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875EFB" w:rsidP="006E42A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1081">
              <w:rPr>
                <w:rFonts w:cs="Calibri"/>
                <w:b/>
                <w:bCs/>
              </w:rPr>
              <w:t>nie</w:t>
            </w:r>
            <w:r>
              <w:rPr>
                <w:rFonts w:cs="Calibri"/>
                <w:b/>
                <w:bCs/>
              </w:rPr>
              <w:t>dostateczny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bezbłędnie posługuje się kierunkami na mapie i odczytuje z mapy Polski granice, nazwy miast, stolicę i sąsiadów Polski  oraz ukształtowanie terenu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biegle wymienia składniki pogody: wiatr, opady, temperatur</w:t>
            </w:r>
            <w:r>
              <w:t>ę</w:t>
            </w:r>
            <w:r w:rsidRPr="004A1081">
              <w:t>, zachmurzenie i ich wpływ na życie ludzi, zwierząt i roślin oraz szczegółowo omawia pogodę w różnych porach roku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rozumie położenie Ziemi w Układzie Słonecznym oraz następstwa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t xml:space="preserve">ruchu obrotowego i ruchu obiegowego Ziemi, wie, że Księżyc jest naturalnym satelitą </w:t>
            </w:r>
            <w:r w:rsidRPr="004A1081">
              <w:lastRenderedPageBreak/>
              <w:t>Ziemi i wykazuje się rozległą wiedzą na ten temat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biegle omawia 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t>właściwości powietrza, zanieczyszczenia powietrza i znaczenie powietrza dla ludzi, zwierząt i roślin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biegle omawia rodzaje opadów, znaczenie wody dla ludzi, przyrody i klimatu, kwaśne deszcze i inne zanieczyszczenia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rozumie znaczenie ochrony środowiska dla przyszłości Ziemi i szczegółowo wypowiada się na ten temat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wnikliwie i uważnie obserwuje różne zjawiska (pływanie i tonięcie różnych materiałów, magnetyzm, elektrostatyka)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lastRenderedPageBreak/>
              <w:t>i szczegółowo je objaśnia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zna i rozumie zasady zachowania się podczas burzy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stale rozwija i pogłębia zainteresowanie najbliższą okolicą zamieszkania</w:t>
            </w:r>
            <w:r>
              <w:t>,</w:t>
            </w:r>
            <w:r w:rsidRPr="004A1081">
              <w:t xml:space="preserve"> korzystając przy tym z różnych źródeł informacji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zawsze pracuje samodzielnie i twórczo oraz </w:t>
            </w:r>
            <w:r w:rsidRPr="004A1081">
              <w:t>posiada bogatą wiedzę, którą chętnie dzieli się z innymi</w:t>
            </w:r>
            <w: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6C5BFF">
              <w:rPr>
                <w:rFonts w:cs="Calibri"/>
              </w:rPr>
              <w:lastRenderedPageBreak/>
              <w:t>Uczeń:</w:t>
            </w:r>
          </w:p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bardzo dobrze posługuje się podstawowymi  kierunkami na mapie, odczytuje z mapy Polski granice, stolicę, sąsiadów Polski  oraz ukształtowanie terenu</w:t>
            </w:r>
            <w:r>
              <w:t>;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biegle wymienia składniki pogody: wiatr, opady, temperatur</w:t>
            </w:r>
            <w:r>
              <w:t>ę</w:t>
            </w:r>
            <w:r w:rsidRPr="006C5BFF">
              <w:t>, zachmurzenie i ich wpływ na życie ludzi, zwierząt i roślin</w:t>
            </w:r>
            <w:r>
              <w:t>;</w:t>
            </w:r>
            <w:r w:rsidRPr="006C5BFF">
              <w:t xml:space="preserve"> 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 w:rsidRPr="006C5BFF">
              <w:t xml:space="preserve"> rozumie położenie Ziemi w Układzie Słonecznym oraz następstwa</w:t>
            </w:r>
          </w:p>
          <w:p w:rsidR="00DD72A6" w:rsidRPr="006C5BFF" w:rsidRDefault="00DD72A6" w:rsidP="006E42A0">
            <w:pPr>
              <w:spacing w:after="0" w:line="240" w:lineRule="auto"/>
            </w:pPr>
            <w:r w:rsidRPr="006C5BFF">
              <w:t xml:space="preserve">ruchu obrotowego i ruchu obiegowego Ziemi i wie, że Księżyc jest naturalnym satelitą </w:t>
            </w:r>
            <w:r w:rsidRPr="006C5BFF">
              <w:lastRenderedPageBreak/>
              <w:t>Ziemi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 w:rsidRPr="006C5BFF">
              <w:t xml:space="preserve"> omawia </w:t>
            </w:r>
          </w:p>
          <w:p w:rsidR="00DD72A6" w:rsidRDefault="00DD72A6" w:rsidP="006E42A0">
            <w:pPr>
              <w:spacing w:after="0" w:line="240" w:lineRule="auto"/>
            </w:pPr>
            <w:r w:rsidRPr="006C5BFF">
              <w:t>właściwości powietrza, zanieczyszczenia powietrza i znaczenie powietrza dla ludzi, zwierząt i roślin</w:t>
            </w:r>
            <w:r>
              <w:t>;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bardzo dobrze zna rodzaje opadów, znaczenie wody dla ludzi, przyrody i klimatu, kwaśne deszcze i inne zanieczyszczenia</w:t>
            </w:r>
            <w:r>
              <w:t>;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rozumie znaczenie ochrony środowiska dla przyszłości Ziemi</w:t>
            </w:r>
            <w:r>
              <w:t>;</w:t>
            </w:r>
            <w:r w:rsidRPr="006C5BFF">
              <w:t xml:space="preserve"> 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uważnie obserwuje różne zjawiska (pływanie i tonięcie różnych materiałów, magnetyzm, elektrostatyka)</w:t>
            </w:r>
          </w:p>
          <w:p w:rsidR="00DD72A6" w:rsidRPr="006C5BFF" w:rsidRDefault="00DD72A6" w:rsidP="006E42A0">
            <w:pPr>
              <w:spacing w:after="0" w:line="240" w:lineRule="auto"/>
            </w:pPr>
            <w:r w:rsidRPr="006C5BFF">
              <w:t>i potrafi je objaśnić</w:t>
            </w:r>
            <w:r>
              <w:t>;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zna i rozumie zasady zachowania się podczas burzy</w:t>
            </w:r>
            <w:r>
              <w:t>;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rozwija zainteresowanie najbliższą okolicą zamieszkania i stara się korzystać przy tym z różnych źródeł informacji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rPr>
                <w:rFonts w:cs="Calibri"/>
              </w:rPr>
              <w:t>najczęściej pracuje samodzielnie i twórczo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  <w:r w:rsidRPr="006C5BFF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sprawnie posługuje się podstawowymi  kierunkami na mapie, odczytuje z mapy Polski granice, stolicę, sąsiadów Polski  oraz pod kierunkiem nauczyciela ukształtowanie terenu</w:t>
            </w:r>
            <w:r>
              <w:t>;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wymienia składniki pogody: wiatr, opady, temperatur</w:t>
            </w:r>
            <w:r>
              <w:t>ę</w:t>
            </w:r>
            <w:r w:rsidRPr="006C5BFF">
              <w:t>, zachmurzenie i zna ich wpływ na życie ludzi, zwierząt i roślin</w:t>
            </w:r>
            <w:r>
              <w:t>;</w:t>
            </w:r>
            <w:r w:rsidRPr="006C5BFF">
              <w:t xml:space="preserve"> 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rozumie położenie Ziemi w Układzie Słonecznym i wie, że Księżyc jest naturalnym satelitą Ziemi</w:t>
            </w:r>
            <w:r>
              <w:t>;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zna właściwości powietrza, zanieczyszczenia powietrza i znaczenie powietrza dla ludzi, zwierząt i roślin</w:t>
            </w:r>
            <w:r>
              <w:t>;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zna rodzaje opadów i pod kierunkiem nauczyciela omawia znaczenie wody dla ludzi, przyrody i klimatu i kwaśne deszcze</w:t>
            </w:r>
            <w:r>
              <w:t>;</w:t>
            </w:r>
            <w:r w:rsidRPr="006C5BFF">
              <w:t xml:space="preserve"> 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rozumie znaczenie ochrony środowiska dla przyszłości Ziemi</w:t>
            </w:r>
            <w:r>
              <w:t>;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 xml:space="preserve">obserwuje różne zjawiska (pływanie i tonięcie różnych materiałów, magnetyzm, elektrostatyka), ale potrafi je objaśnić z </w:t>
            </w:r>
            <w:r w:rsidRPr="006C5BFF">
              <w:lastRenderedPageBreak/>
              <w:t>pomocą nauczyciela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zna zasady zachowania się podczas burzy</w:t>
            </w:r>
            <w:r>
              <w:t>;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interesuje się najbliższą okolicą zamieszkania i czasami korzysta przy tym z różnych źródeł informacji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rPr>
                <w:rFonts w:cs="Calibri"/>
              </w:rPr>
              <w:t>najczęściej pracuje sumiennie</w:t>
            </w:r>
            <w:r w:rsidRPr="006C5BFF">
              <w:t>, ale</w:t>
            </w:r>
          </w:p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  <w:r w:rsidRPr="006C5BFF">
              <w:t>popełnia sporadyczne błędy, które po wskazaniu przez nauczyciela potrafi poprawić</w:t>
            </w:r>
            <w:r>
              <w:t>.</w:t>
            </w:r>
            <w:r w:rsidRPr="006C5BFF">
              <w:t xml:space="preserve"> </w:t>
            </w:r>
          </w:p>
        </w:tc>
        <w:tc>
          <w:tcPr>
            <w:tcW w:w="2332" w:type="dxa"/>
            <w:shd w:val="clear" w:color="auto" w:fill="auto"/>
          </w:tcPr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  <w:r w:rsidRPr="006C5BFF">
              <w:rPr>
                <w:rFonts w:cs="Calibri"/>
              </w:rPr>
              <w:lastRenderedPageBreak/>
              <w:t>Uczeń:</w:t>
            </w: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pod kierunkiem nauczyciela posługuje się podstawowymi  kierunkami na mapie i odczytuje z mapy Polski granice, stolicę i sąsiadów Polski</w:t>
            </w:r>
            <w:r>
              <w:t>;</w:t>
            </w:r>
            <w:r w:rsidRPr="006C5BFF">
              <w:t xml:space="preserve">  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wymienia składniki pogody: wiatr, opady, temperatur</w:t>
            </w:r>
            <w:r>
              <w:t>ę</w:t>
            </w:r>
            <w:r w:rsidRPr="006C5BFF">
              <w:t>, zachmurzenie</w:t>
            </w:r>
            <w:r>
              <w:t>;</w:t>
            </w:r>
            <w:r w:rsidRPr="006C5BFF">
              <w:t xml:space="preserve"> 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rozumie położenie Ziemi w Układzie Słonecznym i wie, że Księżyc jest naturalnym satelitą Ziemi</w:t>
            </w:r>
            <w:r>
              <w:t>;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wymienia właściwości powietrza i zanieczyszczenia powietrza</w:t>
            </w:r>
            <w:r>
              <w:t>;</w:t>
            </w:r>
            <w:r w:rsidRPr="006C5BFF">
              <w:t xml:space="preserve"> 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wymienia rodzaje opadów i z pomocą  nauczyciela omawia znaczenie wody dla ludzi i zwierząt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rozumie znaczenie ochrony środowiska dla przyszłości Ziemi, ale nie zawsze wie, jak segregować odpady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obserwuje różne zjawiska (pływanie i tonięcie różnych materiałów, magnetyzm, elektrostatyka), ale nie potrafi ich objaśnić</w:t>
            </w:r>
            <w:r>
              <w:t>;</w:t>
            </w:r>
            <w:r w:rsidRPr="006C5BFF">
              <w:t xml:space="preserve"> 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zna zasady zachowania się podczas burzy</w:t>
            </w:r>
            <w:r>
              <w:t>;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nie najlepiej zna najbliższą okolic</w:t>
            </w:r>
            <w:r>
              <w:t>ę</w:t>
            </w:r>
            <w:r w:rsidRPr="006C5BFF">
              <w:t xml:space="preserve"> zamieszkania</w:t>
            </w:r>
            <w:r>
              <w:t>;</w:t>
            </w:r>
            <w:r w:rsidRPr="006C5BFF">
              <w:t xml:space="preserve"> </w:t>
            </w:r>
          </w:p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rPr>
                <w:rFonts w:cs="Calibri"/>
              </w:rPr>
              <w:t xml:space="preserve">najczęściej </w:t>
            </w:r>
            <w:r w:rsidRPr="006C5BFF">
              <w:t>potrzebuje wsparcia i pomocy nauczyciela, co najmniej w połowie wykonywanych zadań</w:t>
            </w:r>
            <w:r>
              <w:t>.</w:t>
            </w:r>
            <w:r w:rsidRPr="006C5BFF"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  <w:r w:rsidRPr="006C5BFF">
              <w:rPr>
                <w:rFonts w:cs="Calibri"/>
              </w:rPr>
              <w:lastRenderedPageBreak/>
              <w:t>Uczeń:</w:t>
            </w: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wyłącznie pod kierunkiem nauczyciela odczytuje z mapy Polski granice, stolicę i sąsiadów Polski</w:t>
            </w:r>
            <w:r>
              <w:t>;</w:t>
            </w:r>
            <w:r w:rsidRPr="006C5BFF">
              <w:t xml:space="preserve">  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z pomocą nauczyciela wymienia składniki pogody: wiatr, opady, temperatur</w:t>
            </w:r>
            <w:r>
              <w:t>ę</w:t>
            </w:r>
            <w:r w:rsidRPr="006C5BFF">
              <w:t>, zachmurzenie</w:t>
            </w:r>
            <w:r>
              <w:t>;</w:t>
            </w:r>
            <w:r w:rsidRPr="006C5BFF">
              <w:t xml:space="preserve"> 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myli położenie Ziemi w Układzie Słonecznym i ruch obrotowy Ziemi z ruchem obiegowym</w:t>
            </w:r>
            <w:r>
              <w:t>;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z pomocą nauczyciela wymienia wybrane właściwości powietrza i zanieczyszczenia powietrza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wymienia rodzaje opadów tylko z pomocą  nauczyciela</w:t>
            </w:r>
            <w:r>
              <w:t>;</w:t>
            </w:r>
            <w:r w:rsidRPr="006C5BFF">
              <w:t xml:space="preserve"> 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nie zawsze rozumie znaczenie ochrony środowiska dla przyszłości Ziemi i nie zawsze wie, jak segregować odpady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nie potrafi objaśnić obserwowanych zjawisk</w:t>
            </w:r>
            <w:r>
              <w:t>;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zna zasady zachowania się podczas burzy</w:t>
            </w:r>
            <w:r>
              <w:t>;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nie interesuje się najbliższą okolicą zamieszkania</w:t>
            </w:r>
            <w:r>
              <w:t>;</w:t>
            </w:r>
            <w:r w:rsidRPr="006C5BFF">
              <w:t xml:space="preserve"> </w:t>
            </w:r>
          </w:p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 xml:space="preserve">popełnia liczne błędy, </w:t>
            </w:r>
          </w:p>
          <w:p w:rsidR="00DD72A6" w:rsidRPr="006C5BFF" w:rsidRDefault="00DD72A6" w:rsidP="006E42A0">
            <w:pPr>
              <w:spacing w:after="0" w:line="240" w:lineRule="auto"/>
            </w:pPr>
            <w:r w:rsidRPr="006C5BFF">
              <w:t>wykazuje brak aktywności i samodzielności</w:t>
            </w:r>
            <w:r>
              <w:t>,</w:t>
            </w:r>
            <w:r w:rsidRPr="006C5BFF">
              <w:t xml:space="preserve"> pracuje najczęściej z pomocą nauczyciela</w:t>
            </w:r>
            <w:r>
              <w:t>.</w:t>
            </w:r>
            <w:r w:rsidRPr="006C5BFF"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  <w:r w:rsidRPr="006C5BFF">
              <w:rPr>
                <w:rFonts w:cs="Calibri"/>
              </w:rPr>
              <w:lastRenderedPageBreak/>
              <w:t>Uczeń:</w:t>
            </w: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wyłącznie pod kierunkiem nauczyciela wskazuje n mapie stolicę Polski</w:t>
            </w:r>
            <w:r>
              <w:t>;</w:t>
            </w:r>
            <w:r w:rsidRPr="006C5BFF">
              <w:t xml:space="preserve">  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nawet z pomocą nauczyciela nie wymienia składników pogody</w:t>
            </w:r>
            <w:r>
              <w:t>;</w:t>
            </w:r>
            <w:r w:rsidRPr="006C5BFF">
              <w:t xml:space="preserve"> 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nie rozumie położenia Ziemi w Układzie Słonecznym</w:t>
            </w:r>
            <w:r>
              <w:t>;</w:t>
            </w:r>
            <w:r w:rsidRPr="006C5BFF">
              <w:t xml:space="preserve"> 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nie zna właściwości powietrza</w:t>
            </w:r>
            <w:r>
              <w:t>;</w:t>
            </w:r>
            <w:r w:rsidRPr="006C5BFF">
              <w:t xml:space="preserve"> 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wymienia wybrane rodzaje opadów tylko z pomocą  nauczyciela</w:t>
            </w:r>
            <w:r>
              <w:t>;</w:t>
            </w:r>
            <w:r w:rsidRPr="006C5BFF">
              <w:t xml:space="preserve"> 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nie rozumie znaczeni</w:t>
            </w:r>
            <w:r>
              <w:t>a</w:t>
            </w:r>
            <w:r w:rsidRPr="006C5BFF">
              <w:t xml:space="preserve"> ochrony środowiska dla przyszłości Ziemi i nie wie, jak segregować odpady</w:t>
            </w:r>
            <w:r>
              <w:t>;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nie potrafi objaśnić obserwowanych zjawisk</w:t>
            </w:r>
            <w:r>
              <w:t>;</w:t>
            </w: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Pr="006C5BFF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nie </w:t>
            </w:r>
            <w:r w:rsidRPr="006C5BFF">
              <w:t>zna zasad zachowania się podczas burzy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nie interesuje się najbliższą okolicą zamieszkania</w:t>
            </w:r>
            <w:r>
              <w:t>;</w:t>
            </w:r>
            <w:r w:rsidRPr="006C5BFF"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6C5BFF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6C5BFF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6C5BFF">
              <w:t>pracuje niesystematycznie, niestarannie i niepoprawnie, wykazuje całkowity brak postępów, mimo stałej pomocy nauczyciela</w:t>
            </w:r>
            <w:r>
              <w:t>.</w:t>
            </w:r>
          </w:p>
          <w:p w:rsidR="00DD72A6" w:rsidRPr="006C5BFF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DD72A6" w:rsidRPr="004A1081" w:rsidRDefault="00DD72A6" w:rsidP="00DD72A6">
      <w:pPr>
        <w:spacing w:after="0"/>
        <w:rPr>
          <w:rFonts w:cs="Calibri"/>
          <w:b/>
          <w:bCs/>
          <w:sz w:val="32"/>
          <w:szCs w:val="32"/>
        </w:rPr>
      </w:pPr>
    </w:p>
    <w:p w:rsidR="00DD72A6" w:rsidRDefault="00DD72A6" w:rsidP="00DD72A6">
      <w:pPr>
        <w:spacing w:after="0"/>
        <w:rPr>
          <w:rFonts w:cs="Calibri"/>
          <w:b/>
          <w:bCs/>
          <w:sz w:val="32"/>
          <w:szCs w:val="32"/>
        </w:rPr>
      </w:pPr>
    </w:p>
    <w:p w:rsidR="00DD72A6" w:rsidRDefault="00DD72A6" w:rsidP="00DD72A6">
      <w:pPr>
        <w:spacing w:after="0"/>
        <w:rPr>
          <w:rFonts w:cs="Calibri"/>
          <w:b/>
          <w:bCs/>
          <w:sz w:val="32"/>
          <w:szCs w:val="32"/>
        </w:rPr>
      </w:pPr>
    </w:p>
    <w:p w:rsidR="00DD72A6" w:rsidRDefault="00DD72A6" w:rsidP="00DD72A6">
      <w:pPr>
        <w:spacing w:after="0"/>
        <w:rPr>
          <w:rFonts w:cs="Calibri"/>
          <w:b/>
          <w:bCs/>
          <w:sz w:val="32"/>
          <w:szCs w:val="32"/>
        </w:rPr>
      </w:pPr>
    </w:p>
    <w:p w:rsidR="00DD72A6" w:rsidRPr="004A1081" w:rsidRDefault="00DD72A6" w:rsidP="00DD72A6">
      <w:pPr>
        <w:spacing w:after="0"/>
        <w:rPr>
          <w:rFonts w:cs="Calibri"/>
          <w:b/>
          <w:bCs/>
          <w:sz w:val="32"/>
          <w:szCs w:val="32"/>
        </w:rPr>
      </w:pPr>
    </w:p>
    <w:p w:rsidR="00DD72A6" w:rsidRPr="004A1081" w:rsidRDefault="00DD72A6" w:rsidP="00DD72A6">
      <w:pPr>
        <w:spacing w:after="0"/>
        <w:rPr>
          <w:rFonts w:cs="Calibri"/>
          <w:b/>
          <w:bCs/>
          <w:sz w:val="32"/>
          <w:szCs w:val="32"/>
        </w:rPr>
      </w:pPr>
      <w:r w:rsidRPr="004A1081">
        <w:rPr>
          <w:rFonts w:cs="Calibri"/>
          <w:b/>
          <w:bCs/>
          <w:sz w:val="32"/>
          <w:szCs w:val="32"/>
        </w:rPr>
        <w:lastRenderedPageBreak/>
        <w:t>V. Edukacja plastyczna</w:t>
      </w:r>
    </w:p>
    <w:p w:rsidR="00DD72A6" w:rsidRPr="004A1081" w:rsidRDefault="00DD72A6" w:rsidP="00DD72A6">
      <w:pPr>
        <w:spacing w:after="0"/>
        <w:rPr>
          <w:rFonts w:cs="Calibri"/>
          <w:sz w:val="28"/>
          <w:szCs w:val="28"/>
        </w:rPr>
      </w:pPr>
      <w:r w:rsidRPr="00383EE7">
        <w:rPr>
          <w:sz w:val="28"/>
          <w:szCs w:val="28"/>
        </w:rPr>
        <w:t>Osiągnięcia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DD72A6" w:rsidRPr="004A1081" w:rsidTr="006E42A0">
        <w:tc>
          <w:tcPr>
            <w:tcW w:w="13994" w:type="dxa"/>
            <w:gridSpan w:val="6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</w:rPr>
              <w:t>Poziom osiągnięć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bardzo 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875EFB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nie</w:t>
            </w:r>
            <w:r>
              <w:rPr>
                <w:rFonts w:cs="Calibri"/>
                <w:b/>
                <w:bCs/>
              </w:rPr>
              <w:t>dostateczny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rozpoznaje i nazywa wybrane dziedziny sztuki (malarstwo, rzeźbę, grafikę, fotografię, sztukę użytkową i architekturę),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ze szczegółami wypowiada się na ich temat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interesuje się wieloma dziedzinami sztuki i jej twórcami,  wymienia nazwiska najbardziej znanych z nich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z wprawą </w:t>
            </w:r>
            <w:r w:rsidRPr="004A1081">
              <w:t xml:space="preserve">analizuje reprodukcje dzieł malarskich i rzeźbiarskich pod względem treści, linii, barw, kształtów, wielkości, faktury, stosunków </w:t>
            </w:r>
            <w:r w:rsidRPr="004A1081">
              <w:lastRenderedPageBreak/>
              <w:t>przestrzennych, nastroju, proporcji i wrażenia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umiejętnie korzysta z  poznanych technik plastycznych, narzędzi i materiałów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samodzielnie i twórczo ilustruje sceny i sytuacje realne oraz fantastyczne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tworząc oryginalne ilustracje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bogate w treść i szczegóły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wykonuje estetyczne, pomysłowe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i barwne prace plastyczne z wykorzystaniem wyobraźni oraz zachowaniem odpowiednich proporcji w stosunkach przestrzennych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stale rozwija i pogłębia swoje zainteresowania i zdolności, odnosi </w:t>
            </w:r>
            <w:r w:rsidRPr="004A1081">
              <w:lastRenderedPageBreak/>
              <w:t>sukcesy w konkursach szkolnych i pozaszkolnych</w:t>
            </w:r>
            <w: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rozpoznaje wybrane dziedziny sztuki (malarstwo, rzeźbę, grafikę, fotografię, sztukę użytkową i architekturę) i wypowiada się na ich temat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interesuje się wybranymi dziedzinami sztuki i wymienia nazwiska najbardziej znanych twórców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bardzo dobrze </w:t>
            </w:r>
            <w:r w:rsidRPr="004A1081">
              <w:t xml:space="preserve">analizuje reprodukcje dzieł malarskich i rzeźbiarskich pod względem treści, linii, barw, kształtów, wielkości, faktury, stosunków </w:t>
            </w:r>
            <w:r w:rsidRPr="004A1081">
              <w:lastRenderedPageBreak/>
              <w:t>przestrzennych, nastroju, proporcji i wrażenia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sprawnie korzysta z  poznanych technik plastycznych, narzędzi i materiałów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samodzielnie ilustruje sceny i sytuacje realne oraz fantastyczne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tworząc ilustracje bogate w treść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wykonuje estetyczne, i barwne prace plastyczne z zachowaniem odpowiednich proporcji w stosunkach przestrzennych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stara się rozwijać swoje zainteresowania i zdolności</w:t>
            </w:r>
            <w:r>
              <w:t>,</w:t>
            </w:r>
            <w:r w:rsidRPr="004A1081">
              <w:t xml:space="preserve"> bierze udział w konkursach </w:t>
            </w:r>
            <w:r w:rsidRPr="004A1081">
              <w:lastRenderedPageBreak/>
              <w:t>szkolnych i pozaszkolnych</w:t>
            </w:r>
            <w: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rozpoznaje wybrane dziedziny sztuki (malarstwo, rzeźbę, grafikę, fotografię, sztukę użytkową i architekturę)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interesuje się wybranymi dziedzinami sztuki i pod kierunkiem nauczyciela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wymienia kilka nazwisk najbardziej znanych twórców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pod kierunkiem nauczyciela </w:t>
            </w:r>
            <w:r w:rsidRPr="004A1081">
              <w:t xml:space="preserve">analizuje reprodukcje dzieł malarskich i rzeźbiarskich pod względem treści, linii, barw, kształtów, wielkości, faktury, </w:t>
            </w:r>
            <w:r w:rsidRPr="004A1081">
              <w:lastRenderedPageBreak/>
              <w:t>stosunków przestrzennych, nastroju, proporcji i wrażenia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korzysta z poznanych technik plastycznych, narzędzi i materiałów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samodzielnie ilustruje sceny i sytuacje realne oraz fantastyczne, ale prace są niezbyt bogate w szczegóły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najczęściej wykonuje prace plastyczne z zachowaniem odpowiednich proporcji w stosunkach przestrzennych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stara się rozwijać swoje zainteresowania i czasami bierze udział w konkursach </w:t>
            </w:r>
            <w:r w:rsidRPr="004A1081">
              <w:lastRenderedPageBreak/>
              <w:t>szkolnych</w:t>
            </w:r>
            <w:r>
              <w:t>.</w:t>
            </w:r>
            <w:r w:rsidRPr="004A1081">
              <w:t xml:space="preserve"> 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z pomocą nauczyciela rozpoznaje tylko wybrane z poznanych dziedzin sztuki (malarstwo, rzeźbę, architekturę)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pod kierunkiem nauczyciela wymienia nazwiska wybranych twórców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z pomocą nauczyciela </w:t>
            </w:r>
            <w:r w:rsidRPr="004A1081">
              <w:t xml:space="preserve">analizuje wybrane reprodukcje dzieł malarskich i rzeźbiarskich pod względem treści, barw, kształtów, wielkości, stosunków </w:t>
            </w:r>
            <w:r w:rsidRPr="004A1081">
              <w:lastRenderedPageBreak/>
              <w:t>przestrzennych, nastroju i wrażenia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korzysta z poznanych technik plastycznych, narzędzi i materiałów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najczęściej samodzielnie ilustruje sceny i sytuacje realne oraz fantastyczne, ale prace są ubogie w szczegóły i treści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w pracach plastycznych stara się zachować odpowiednie proporcje w stosunkach przestrzennych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czasami </w:t>
            </w:r>
            <w:r w:rsidRPr="004A1081">
              <w:t xml:space="preserve">stara się rozwijać swoje zainteresowania i </w:t>
            </w:r>
            <w:r>
              <w:t xml:space="preserve">rzadko </w:t>
            </w:r>
            <w:r w:rsidRPr="004A1081">
              <w:t xml:space="preserve">bierze udział w </w:t>
            </w:r>
            <w:r w:rsidRPr="004A1081">
              <w:lastRenderedPageBreak/>
              <w:t>konkursach szkolnych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wyłącznie z pomocą nauczyciela rozpoznaje wybrane dziedziny sztuki (malarstwo, rzeźbę)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nie zna nazwisk twórców sztuki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wyłącznie z pomocą nauczyciela </w:t>
            </w:r>
            <w:r w:rsidRPr="004A1081">
              <w:t>analizuje wybrane reprodukcje dzieł malarskich pod względem treści, barw, kształtów, wielkości, nastroju i wrażenia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korzysta z poznanych technik plastycznych, narzędzi i materiałów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z pomocą nauczyciela schematycznie ilustruje wybrane sceny i sytuacje realne, ale prace są ubogie w szczegóły i treści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w pracach plastycznych najczęściej nie zachowuje odpowiednich proporcji w stosunkach przestrzennych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nie </w:t>
            </w:r>
            <w:r w:rsidRPr="004A1081">
              <w:t>stara się rozwijać swo</w:t>
            </w:r>
            <w:r>
              <w:t>ich</w:t>
            </w:r>
            <w:r w:rsidRPr="004A1081">
              <w:t xml:space="preserve"> zainteresowa</w:t>
            </w:r>
            <w:r>
              <w:t>ń</w:t>
            </w:r>
            <w:r w:rsidRPr="004A1081">
              <w:t xml:space="preserve"> i </w:t>
            </w:r>
            <w:r>
              <w:t xml:space="preserve">rzadko </w:t>
            </w:r>
            <w:r w:rsidRPr="004A1081">
              <w:t>bierze udział w konkursach szkolnych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nawet z pomocą nauczyciela nie rozpoznaje dziedzin sztuki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nie zna nazwisk twórców sztuki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nawet z pomocą nauczyciela nie </w:t>
            </w:r>
            <w:r w:rsidRPr="004A1081">
              <w:t>analizuje reprodukcji dzieł malarskich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korzysta wyłącznie z podstawowych technik plastycznych w minimalnym zakresie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rysuje prace ubogie w szczegóły i treści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i często ich nie kończy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w pracach plastycznych nie zachowuje odpowiednich proporcji w stosunkach przestrzennych</w:t>
            </w:r>
            <w:r>
              <w:rPr>
                <w:rFonts w:cs="Calibri"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nie </w:t>
            </w:r>
            <w:r w:rsidRPr="004A1081">
              <w:t>stara się rozwijać swo</w:t>
            </w:r>
            <w:r>
              <w:t>ich</w:t>
            </w:r>
            <w:r w:rsidRPr="004A1081">
              <w:t xml:space="preserve"> zainteresowa</w:t>
            </w:r>
            <w:r>
              <w:t>ń</w:t>
            </w:r>
            <w:r w:rsidRPr="004A1081">
              <w:t xml:space="preserve"> i </w:t>
            </w:r>
            <w:r>
              <w:t xml:space="preserve">nie </w:t>
            </w:r>
            <w:r w:rsidRPr="004A1081">
              <w:t>bierze udział</w:t>
            </w:r>
            <w:r>
              <w:t>u</w:t>
            </w:r>
            <w:r w:rsidRPr="004A1081">
              <w:t xml:space="preserve"> w konkursach szkolnych</w:t>
            </w:r>
            <w:r>
              <w:t>.</w:t>
            </w:r>
          </w:p>
        </w:tc>
      </w:tr>
    </w:tbl>
    <w:p w:rsidR="00DD72A6" w:rsidRDefault="00DD72A6" w:rsidP="00DD72A6">
      <w:pPr>
        <w:spacing w:after="0"/>
        <w:rPr>
          <w:rFonts w:cs="Calibri"/>
          <w:b/>
          <w:bCs/>
          <w:sz w:val="32"/>
          <w:szCs w:val="32"/>
        </w:rPr>
      </w:pPr>
    </w:p>
    <w:p w:rsidR="00DD72A6" w:rsidRPr="004A1081" w:rsidRDefault="00DD72A6" w:rsidP="00DD72A6">
      <w:pPr>
        <w:spacing w:after="0"/>
        <w:rPr>
          <w:rFonts w:cs="Calibri"/>
          <w:b/>
          <w:bCs/>
          <w:sz w:val="32"/>
          <w:szCs w:val="32"/>
        </w:rPr>
      </w:pPr>
      <w:r w:rsidRPr="004A1081">
        <w:rPr>
          <w:rFonts w:cs="Calibri"/>
          <w:b/>
          <w:bCs/>
          <w:sz w:val="32"/>
          <w:szCs w:val="32"/>
        </w:rPr>
        <w:t>VI. Edukacja techniczna</w:t>
      </w:r>
    </w:p>
    <w:p w:rsidR="00DD72A6" w:rsidRPr="004A1081" w:rsidRDefault="00DD72A6" w:rsidP="00DD72A6">
      <w:pPr>
        <w:spacing w:after="0"/>
        <w:rPr>
          <w:rFonts w:cs="Calibri"/>
          <w:sz w:val="28"/>
          <w:szCs w:val="28"/>
        </w:rPr>
      </w:pPr>
      <w:r w:rsidRPr="00696F58">
        <w:rPr>
          <w:sz w:val="28"/>
          <w:szCs w:val="28"/>
        </w:rPr>
        <w:t>Osiągnięcia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DD72A6" w:rsidRPr="004A1081" w:rsidTr="006E42A0">
        <w:tc>
          <w:tcPr>
            <w:tcW w:w="13994" w:type="dxa"/>
            <w:gridSpan w:val="6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</w:rPr>
              <w:t>Poziom osiągnięć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celujący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bardzo 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875EFB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nie</w:t>
            </w:r>
            <w:r>
              <w:rPr>
                <w:rFonts w:cs="Calibri"/>
                <w:b/>
                <w:bCs/>
              </w:rPr>
              <w:t>dostateczny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doskonale poznał właściwości materiałów papierniczych, materiałów tekstylnych, drewna, metali, tworzyw sztucznych, szkła i materiałów przyrodniczych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bardzo sprawnie posługuje się narzędziami</w:t>
            </w:r>
            <w:r>
              <w:t>,</w:t>
            </w:r>
            <w:r w:rsidRPr="004A1081">
              <w:t xml:space="preserve"> zawsze przestrzegając zasad bezpieczeństwa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biegle czyta i rozumie instrukcje, rysunki poglądowe i symbole oraz znaki powszechnej </w:t>
            </w:r>
            <w:r w:rsidRPr="004A1081">
              <w:lastRenderedPageBreak/>
              <w:t>informacji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właściwie wykorzystuje w pracach technicznych poznane sposoby łączenia materiałów (rozłączne, nierozłączne, ruchome) oraz poznane technologie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samodzielnie i przestrzegając zasad bezpieczeństwa i higieny pracy</w:t>
            </w:r>
            <w:r>
              <w:t>,</w:t>
            </w:r>
            <w:r w:rsidRPr="004A1081">
              <w:t xml:space="preserve"> przygotowuje stanowisko pracy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potrafi samodzielnie właściwie zaplanować etapy pracy (pomysł, kolejne czynności, dobór materiałów i narzędzi)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t>i porównać wykonane zadanie z planem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zawsze zgodnie </w:t>
            </w:r>
            <w:r w:rsidRPr="004A1081">
              <w:lastRenderedPageBreak/>
              <w:t>współdziała z rówieśnikami podczas pracy grupowej</w:t>
            </w:r>
            <w:r>
              <w:t>,</w:t>
            </w:r>
            <w:r w:rsidRPr="004A1081">
              <w:t xml:space="preserve"> przyjmując różne role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zna historię wybranych narzędzi i materiałów oraz wybranych wynalazków z ciekawymi szczegółami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potrafi samodzielnie </w:t>
            </w:r>
            <w:r w:rsidRPr="004A1081">
              <w:t>ocenić wartość urządzeń technicznych z punktu widzenia ich cech użytkowych</w:t>
            </w:r>
            <w: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bardzo dobrze poznał właściwości materiałów papierniczych, materiałów tekstylnych, drewna, metali, tworzyw sztucznych, szkła i materiałów przyrodniczych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sprawnie posługuje się narzędziami i przestrzega zasad bezpieczeństwa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ze zrozumieniem czyta instrukcje, rysunki poglądowe i symbole oraz znaki </w:t>
            </w:r>
            <w:r w:rsidRPr="004A1081">
              <w:lastRenderedPageBreak/>
              <w:t>powszechnej informacji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właściwie wykorzystuje w pracach technicznych poznane sposoby łączenia materiałów (rozłączne, nierozłączne, ruchome) oraz poznane technologie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przygotowuje stanowisko pracy</w:t>
            </w:r>
            <w:r>
              <w:t>,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t>przestrzegając zasad bezpieczeństwa i higieny pracy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potrafi właściwie zaplanować etapy pracy (pomysł, kolejne czynności, dobór materiałów i narzędzi)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t>i porównać wykonane zadanie z planem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zgodnie współdziała z </w:t>
            </w:r>
            <w:r w:rsidRPr="004A1081">
              <w:lastRenderedPageBreak/>
              <w:t>rówieśnikami podczas pracy grupowej</w:t>
            </w:r>
            <w:r>
              <w:t>,</w:t>
            </w:r>
            <w:r w:rsidRPr="004A1081">
              <w:t xml:space="preserve"> przyjmując różne role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bardzo dobrze zna historię wybranych narzędzi i materiałów oraz wybranych wynalazków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potrafi bardzo dobrze </w:t>
            </w:r>
            <w:r w:rsidRPr="004A1081">
              <w:t>ocenić wartość urządzeń technicznych z punktu widzenia ich cech użytkowych</w:t>
            </w:r>
            <w: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poznał właściwości większości materiałów papierniczych, materiałów tekstylnych, drewna, metali, tworzyw sztucznych, szkła i materiałów przyrodniczych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dość sprawnie</w:t>
            </w:r>
            <w:r w:rsidRPr="004A1081">
              <w:t xml:space="preserve"> posługuje się narzędziami i najczęściej przestrzega zasad bezpieczeństwa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czyta instrukcje, rysunki poglądowe i symbole oraz znaki powszechnej </w:t>
            </w:r>
            <w:r w:rsidRPr="004A1081">
              <w:lastRenderedPageBreak/>
              <w:t>informacji, ale nie wszystkie ze zrozumieniem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najczęściej </w:t>
            </w:r>
            <w:r w:rsidRPr="004A1081">
              <w:t>właściwie wykorzystuje w pracach technicznych poznane sposoby łączenia materiałów (rozłączne, nierozłączne, ruchome) oraz poznane technologie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przygotowuje stanowisko pracy i stara się 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t>przestrzegać zasad bezpieczeństwa i higieny pracy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najczęściej potrafi właściwie zaplanować etapy pracy (pomysł, kolejne czynności, dobór materiałów i narzędzi), ale w 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t>porównaniu wykonanego zadania z planem popełnia błędy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najczęściej zgodnie </w:t>
            </w:r>
            <w:r w:rsidRPr="004A1081">
              <w:lastRenderedPageBreak/>
              <w:t>współdziała z rówieśnikami podczas pracy grupowej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zna historię wybranych narzędzi i materiałów oraz wybranych wynalazków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pod kierunkiem nauczyciela potrafi </w:t>
            </w:r>
            <w:r w:rsidRPr="004A1081">
              <w:t>ocenić wartość urządzeń technicznych z punktu widzenia ich cech użytkowych</w:t>
            </w:r>
            <w: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poznał właściwości wybranych materiałów papierniczych, materiałów tekstylnych i materiałów przyrodniczych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pod kierunkiem nauczyciela</w:t>
            </w:r>
            <w:r w:rsidRPr="004A1081">
              <w:t xml:space="preserve"> posługuje się narzędziami, ale nie zawsze przestrzega zasad bezpieczeństwa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często nie rozumie </w:t>
            </w:r>
            <w:r w:rsidRPr="004A1081">
              <w:t xml:space="preserve">instrukcji, rysunków poglądowych i symboli oraz znaków </w:t>
            </w:r>
            <w:r w:rsidRPr="004A1081">
              <w:lastRenderedPageBreak/>
              <w:t>powszechnej informacji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nie potrafi </w:t>
            </w:r>
            <w:r w:rsidRPr="004A1081">
              <w:t>właściwie wykorzystywać w pracach technicznych poznanych sposobów łączenia materiałów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przygotowuje stanowisko pracy, ale często nie potrafi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t>przestrzegać zasad bezpieczeństwa i higieny pracy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najczęściej potrafi właściwie zaplanować etapy pracy (pomysł, kolejne czynności, dobór materiałów i narzędzi), ale w 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t>porównaniu wykonanego zadania z planem popełnia błędy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najczęściej stara się </w:t>
            </w:r>
            <w:r w:rsidRPr="004A1081">
              <w:lastRenderedPageBreak/>
              <w:t>zgodnie współdziałać z rówieśnikami podczas pracy grupowej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nie </w:t>
            </w:r>
            <w:r w:rsidRPr="004A1081">
              <w:t>zna historii wybranych narzędzi i materiałów oraz wybranych wynalazków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z pomocą nauczyciela potrafi </w:t>
            </w:r>
            <w:r w:rsidRPr="004A1081">
              <w:t>ocenić wartość urządzeń technicznych z punktu widzenia ich cech użytkowych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tylko z pomocą nauczyciela wymienia właściwości wybranych materiałów papierniczych, materiałów tekstylnych i materiałów przyrodniczych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pod kierunkiem nauczyciela</w:t>
            </w:r>
            <w:r w:rsidRPr="004A1081">
              <w:t xml:space="preserve"> posługuje się narzędziami, ale często nie przestrzega zasad bezpieczeństwa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nie rozumie </w:t>
            </w:r>
            <w:r w:rsidRPr="004A1081">
              <w:t xml:space="preserve">instrukcji, rysunków poglądowych i symboli oraz znaków </w:t>
            </w:r>
            <w:r w:rsidRPr="004A1081">
              <w:lastRenderedPageBreak/>
              <w:t>powszechnej informacji</w:t>
            </w:r>
            <w:r>
              <w:t>,</w:t>
            </w:r>
            <w:r w:rsidRPr="004A1081">
              <w:t xml:space="preserve"> </w:t>
            </w:r>
            <w:r>
              <w:t>mimo pomocy</w:t>
            </w:r>
            <w:r w:rsidRPr="004A1081">
              <w:t xml:space="preserve"> nauczyciela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nie potrafi bez pomocy nauczyciela </w:t>
            </w:r>
            <w:r w:rsidRPr="004A1081">
              <w:t>właściwie wykorzystywać w pracach technicznych poznanych sposobów łączenia materiałów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nie potrafi samodzielnie </w:t>
            </w:r>
            <w:r w:rsidRPr="004A1081">
              <w:t xml:space="preserve">przygotować stanowiska pracy i 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t>przestrzegać zasad bezpieczeństwa i higieny pracy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potrafi właściwie zaplanować etapów pracy nawet z pomocą nauczyciela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nie zawsze potrafi </w:t>
            </w:r>
            <w:r w:rsidRPr="004A1081">
              <w:lastRenderedPageBreak/>
              <w:t>zgodnie współdziałać z rówieśnikami podczas pracy grupowej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nie </w:t>
            </w:r>
            <w:r w:rsidRPr="004A1081">
              <w:t>interesuje się historią wybranych narzędzi i materiałów oraz wybranych wynalazków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nawet z pomocą nauczyciela nie potrafi </w:t>
            </w:r>
            <w:r w:rsidRPr="004A1081">
              <w:t>ocenić wartości większości urządzeń technicznych z punktu widzenia ich cech użytkowych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zna właściwości wybranych materiałów papierniczych, materiałów tekstylnych i materiałów przyrodniczych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pod kierunkiem nauczyciela</w:t>
            </w:r>
            <w:r w:rsidRPr="004A1081">
              <w:t xml:space="preserve"> posługuje się narzędziami, ale nie przestrzega zasad bezpieczeństwa i najczęściej nie przynosi materiałów do pracy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nie rozumie </w:t>
            </w:r>
            <w:r w:rsidRPr="004A1081">
              <w:t xml:space="preserve">instrukcji, rysunków poglądowych i symboli oraz znaków </w:t>
            </w:r>
            <w:r w:rsidRPr="004A1081">
              <w:lastRenderedPageBreak/>
              <w:t>powszechnej informacji</w:t>
            </w:r>
            <w:r>
              <w:t>,</w:t>
            </w:r>
            <w:r w:rsidRPr="004A1081">
              <w:t xml:space="preserve"> </w:t>
            </w:r>
            <w:r>
              <w:t>mimo pomocy</w:t>
            </w:r>
            <w:r w:rsidRPr="004A1081">
              <w:t xml:space="preserve"> nauczyciela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nie potrafi </w:t>
            </w:r>
            <w:r w:rsidRPr="004A1081">
              <w:t>wykorzystywać w pracach technicznych poznanych sposobów łączenia materiałów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nie potrafi samodzielnie </w:t>
            </w:r>
            <w:r w:rsidRPr="004A1081">
              <w:t>przygotować stanowiska pracy i nie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t>przestrzega zasad bezpieczeństwa i higieny pracy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potrafi właściwie zaplanować etapów pracy nawet z pomocą nauczyciela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nie potrafi </w:t>
            </w:r>
            <w:r w:rsidRPr="004A1081">
              <w:lastRenderedPageBreak/>
              <w:t>współdziałać z rówieśnikami podczas pracy grupowej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nie </w:t>
            </w:r>
            <w:r w:rsidRPr="004A1081">
              <w:t>interesuje się historią wybranych narzędzi i materiałów oraz wybranych wynalazków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nawet z pomocą nauczyciela nie potrafi </w:t>
            </w:r>
            <w:r w:rsidRPr="004A1081">
              <w:t>ocenić wartoś</w:t>
            </w:r>
            <w:r>
              <w:t>ci</w:t>
            </w:r>
            <w:r w:rsidRPr="004A1081">
              <w:t xml:space="preserve"> urządzeń technicznych z punktu widzenia ich cech użytkowych</w:t>
            </w:r>
            <w:r>
              <w:t>.</w:t>
            </w:r>
          </w:p>
        </w:tc>
      </w:tr>
    </w:tbl>
    <w:p w:rsidR="00DD72A6" w:rsidRDefault="00DD72A6" w:rsidP="00DD72A6">
      <w:pPr>
        <w:spacing w:after="0"/>
        <w:rPr>
          <w:b/>
          <w:bCs/>
          <w:sz w:val="32"/>
          <w:szCs w:val="32"/>
        </w:rPr>
      </w:pPr>
    </w:p>
    <w:p w:rsidR="00DD72A6" w:rsidRPr="002D006F" w:rsidRDefault="00DD72A6" w:rsidP="00DD72A6">
      <w:pPr>
        <w:spacing w:after="0"/>
        <w:rPr>
          <w:b/>
          <w:bCs/>
          <w:sz w:val="32"/>
          <w:szCs w:val="32"/>
        </w:rPr>
      </w:pPr>
      <w:r w:rsidRPr="002D006F">
        <w:rPr>
          <w:b/>
          <w:bCs/>
          <w:sz w:val="32"/>
          <w:szCs w:val="32"/>
        </w:rPr>
        <w:t>VII. Edukacja informatyczna</w:t>
      </w:r>
    </w:p>
    <w:p w:rsidR="00DD72A6" w:rsidRPr="004A1081" w:rsidRDefault="00DD72A6" w:rsidP="00DD72A6">
      <w:pPr>
        <w:spacing w:after="0"/>
        <w:rPr>
          <w:rFonts w:cs="Calibri"/>
          <w:sz w:val="28"/>
          <w:szCs w:val="28"/>
        </w:rPr>
      </w:pPr>
      <w:r w:rsidRPr="00B033E2">
        <w:rPr>
          <w:sz w:val="28"/>
          <w:szCs w:val="28"/>
        </w:rPr>
        <w:t>Osiągnięcia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DD72A6" w:rsidRPr="004A1081" w:rsidTr="006E42A0">
        <w:tc>
          <w:tcPr>
            <w:tcW w:w="13994" w:type="dxa"/>
            <w:gridSpan w:val="6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</w:rPr>
              <w:t>Poziom osiągnięć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bardzo 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875EFB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nie</w:t>
            </w:r>
            <w:r>
              <w:rPr>
                <w:rFonts w:cs="Calibri"/>
                <w:b/>
                <w:bCs/>
              </w:rPr>
              <w:t>dostateczny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zawsze przestrzega zasad bezpieczeństwa i higieny pracy przy komputerze i zna zagrożenia wynikające z korzystania z </w:t>
            </w:r>
            <w:r w:rsidRPr="004A1081">
              <w:lastRenderedPageBreak/>
              <w:t>komputera, multimediów i internetu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biegle posługuje się poznanymi pojęciami, samodzielnie tworzy </w:t>
            </w:r>
            <w:r w:rsidRPr="004A1081">
              <w:t>foldery, korzysta z urządzeń pamięci zewnętrznej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biegle posługuje się narzędziami wybranych edytorów (edytor </w:t>
            </w:r>
            <w:r w:rsidRPr="004A1081">
              <w:t xml:space="preserve">grafiki Paint, edytor tekstu Microsoft Word) oraz </w:t>
            </w:r>
            <w:r>
              <w:t>zna</w:t>
            </w:r>
            <w:r w:rsidRPr="004A1081">
              <w:t xml:space="preserve"> funkcje programu Kalkulator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biegle wykorzystuje internet jako źródło informacji, posługuje się pojęciami związanymi z internetem i zawsze przestrzega n</w:t>
            </w:r>
            <w:r w:rsidRPr="004A1081">
              <w:t>etykiety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samodzielnie tworzy prezentacje multimedialne i stale rozwija swoje umiejętności informatyczne</w:t>
            </w:r>
            <w: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przestrzega zasad bezpieczeństwa i higieny pracy przy komputerze i zna zagrożenia wynikające z korzystania z </w:t>
            </w:r>
            <w:r w:rsidRPr="004A1081">
              <w:lastRenderedPageBreak/>
              <w:t>komputera, multimediów i internetu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bardzo dobrze posługuje się poznanymi pojęciami, samodzielnie tworzy </w:t>
            </w:r>
            <w:r w:rsidRPr="004A1081">
              <w:t>foldery i korzysta z urządzeń pamięci zewnętrznej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bardzo sprawnie posługuje się narzędziami wybranych edytorów (edytor </w:t>
            </w:r>
            <w:r w:rsidRPr="004A1081">
              <w:t>grafiki Paint, edytor tekstu Microsoft Word) oraz zna podstawowe funkcje programu Kalkulator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wykorzystuje internet jako źródło informacji, posługuje się pojęciami związanymi z internetem i przestrzega n</w:t>
            </w:r>
            <w:r w:rsidRPr="004A1081">
              <w:t>etykiety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samodzielnie tworzy </w:t>
            </w:r>
            <w:r w:rsidRPr="004A1081">
              <w:lastRenderedPageBreak/>
              <w:t>prezentacje multimedialne</w:t>
            </w:r>
            <w:r>
              <w:t>.</w:t>
            </w:r>
            <w:r w:rsidRPr="004A1081">
              <w:t xml:space="preserve"> 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najczęściej przestrzega zasad bezpieczeństwa i higieny pracy przy komputerze i zna zagrożenia wynikające </w:t>
            </w:r>
            <w:r w:rsidRPr="004A1081">
              <w:lastRenderedPageBreak/>
              <w:t>z korzystania z komputera, multimediów i internetu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sprawnie posługuje się poznanymi pojęciami, najczęściej z niewielkimi błędami tworzy </w:t>
            </w:r>
            <w:r w:rsidRPr="004A1081">
              <w:t>foldery i korzysta z urządzeń pamięci zewnętrznej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sprawnie, czasami pod kierunkiem nauczyciela, posługuje się narzędziami wybranych edytorów (edytor </w:t>
            </w:r>
            <w:r w:rsidRPr="004A1081">
              <w:t>grafiki Paint, edytor tekstu Microsoft Word) oraz zna podstawowe funkcje programu Kalkulator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stara się wykorzystywać internet jako źródło informacji i przestrzegać n</w:t>
            </w:r>
            <w:r w:rsidRPr="004A1081">
              <w:t>etykiety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pod kierunkiem nauczyciela tworzy prezentacje multimedialne</w:t>
            </w:r>
            <w: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nie zawsze przestrzega zasad bezpieczeństwa i higieny pracy przy komputerze, choć zna zagrożenia wynikające </w:t>
            </w:r>
            <w:r w:rsidRPr="004A1081">
              <w:lastRenderedPageBreak/>
              <w:t>z korzystania z komputera, multimediów i internetu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posługuje się wybranymi pojęciami, najczęściej popełniając błędy, z pomocą nauczyciela tworzy </w:t>
            </w:r>
            <w:r w:rsidRPr="004A1081">
              <w:t>foldery i korzysta z urządzeń pamięci zewnętrznej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pod kierunkiem nauczyciela posługuje się wybranymi narzędziami edytorów (edytor </w:t>
            </w:r>
            <w:r w:rsidRPr="004A1081">
              <w:t>grafiki Paint, edytor tekstu Microsoft Word)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sporadycznie wykorzystuje internet jako źródło informacji i najczęściej przestrzega n</w:t>
            </w:r>
            <w:r w:rsidRPr="004A1081">
              <w:t>etykiety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pod kierunkiem nauczyciela tworzy proste prezentacje multimedialne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często nie przestrzega zasad bezpieczeństwa i higieny pracy przy komputerze i nie zna zagrożeń wynikających </w:t>
            </w:r>
            <w:r w:rsidRPr="004A1081">
              <w:lastRenderedPageBreak/>
              <w:t>z korzystania z komputera, multimediów i internetu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nie rozumie większości poznanych pojęć i nawet z pomocą nauczyciela nie tworzy </w:t>
            </w:r>
            <w:r w:rsidRPr="004A1081">
              <w:t>folderów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wyłącznie z pomocą nauczyciela posługuje się wybranymi narzędziami edytorów (edytor </w:t>
            </w:r>
            <w:r w:rsidRPr="004A1081">
              <w:t>grafiki Paint, edytor tekstu Microsoft Word)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nie wykorzystuje internetu jako źródła informacji</w:t>
            </w:r>
            <w:r>
              <w:rPr>
                <w:rFonts w:cs="Calibri"/>
              </w:rPr>
              <w:t>;</w:t>
            </w: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pod kierunkiem nauczyciela tworzy proste prezentacje multimedialne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najczęściej nie przestrzega zasad bezpieczeństwa i higieny pracy przy komputerze i nie zna zagrożeń wynikających </w:t>
            </w:r>
            <w:r w:rsidRPr="004A1081">
              <w:lastRenderedPageBreak/>
              <w:t>z korzystania z komputera, multimediów i internetu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nie rozumie poznanych pojęć i nawet z pomocą nauczyciela nie tworzy </w:t>
            </w:r>
            <w:r w:rsidRPr="004A1081">
              <w:t>folderów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nawet z pomocą nauczyciela nie posługuje się wybranymi narzędziami edytorów (edytor </w:t>
            </w:r>
            <w:r w:rsidRPr="004A1081">
              <w:t>grafiki Paint, edytor tekstu Microsoft Word)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nie korzysta z internetu</w:t>
            </w:r>
            <w:r>
              <w:rPr>
                <w:rFonts w:cs="Calibri"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–</w:t>
            </w:r>
            <w:r>
              <w:rPr>
                <w:rFonts w:cs="Calibri"/>
              </w:rPr>
              <w:t xml:space="preserve"> nie </w:t>
            </w:r>
            <w:r w:rsidRPr="004A1081">
              <w:t xml:space="preserve">tworzy </w:t>
            </w:r>
            <w:r>
              <w:t>prostych</w:t>
            </w:r>
            <w:r w:rsidRPr="004A1081">
              <w:t xml:space="preserve"> prezentacj</w:t>
            </w:r>
            <w:r>
              <w:t>i</w:t>
            </w:r>
            <w:r w:rsidRPr="004A1081">
              <w:t xml:space="preserve"> multimedialn</w:t>
            </w:r>
            <w:r>
              <w:t>ych nawet</w:t>
            </w:r>
            <w:r w:rsidRPr="004A1081">
              <w:t xml:space="preserve"> pod kierunkiem nauczyciela</w:t>
            </w:r>
            <w:r>
              <w:t>.</w:t>
            </w:r>
          </w:p>
        </w:tc>
      </w:tr>
    </w:tbl>
    <w:p w:rsidR="00DD72A6" w:rsidRDefault="00DD72A6" w:rsidP="00DD72A6">
      <w:pPr>
        <w:spacing w:after="0"/>
        <w:rPr>
          <w:b/>
          <w:bCs/>
          <w:sz w:val="32"/>
          <w:szCs w:val="32"/>
        </w:rPr>
      </w:pPr>
    </w:p>
    <w:p w:rsidR="00DD72A6" w:rsidRPr="002D006F" w:rsidRDefault="00DD72A6" w:rsidP="00DD72A6">
      <w:pPr>
        <w:spacing w:after="0"/>
        <w:rPr>
          <w:b/>
          <w:bCs/>
          <w:sz w:val="32"/>
          <w:szCs w:val="32"/>
        </w:rPr>
      </w:pPr>
      <w:r w:rsidRPr="002D006F">
        <w:rPr>
          <w:b/>
          <w:bCs/>
          <w:sz w:val="32"/>
          <w:szCs w:val="32"/>
        </w:rPr>
        <w:t>VIII. Edukacja muzyczna</w:t>
      </w:r>
    </w:p>
    <w:p w:rsidR="00DD72A6" w:rsidRPr="004A1081" w:rsidRDefault="00DD72A6" w:rsidP="00DD72A6">
      <w:pPr>
        <w:spacing w:after="0"/>
        <w:rPr>
          <w:rFonts w:cs="Calibri"/>
          <w:sz w:val="28"/>
          <w:szCs w:val="28"/>
        </w:rPr>
      </w:pPr>
      <w:r w:rsidRPr="006E648A">
        <w:rPr>
          <w:sz w:val="28"/>
          <w:szCs w:val="28"/>
        </w:rPr>
        <w:t>Osiągnięcia w zakresie słuchania muzyki, ekspresji muzycznej. Śpiew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DD72A6" w:rsidRPr="004A1081" w:rsidTr="006E42A0">
        <w:tc>
          <w:tcPr>
            <w:tcW w:w="13994" w:type="dxa"/>
            <w:gridSpan w:val="6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</w:rPr>
              <w:t>Poziom osiągnięć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bardzo 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875EFB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nie</w:t>
            </w:r>
            <w:r>
              <w:rPr>
                <w:rFonts w:cs="Calibri"/>
                <w:b/>
                <w:bCs/>
              </w:rPr>
              <w:t>dostateczny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zawsze uważnie słucha utworów muzycznych i rozpoznaje brzmienie instrumentów muzycznych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bezbłędnie wyróżnia formy muzyczne AB, ABA i szczegółowo werbalnie i niewerbalnie wyraża wrażenia związane ze słuchaną muzyką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stale rozwija swoje zainteresowania muzyczne, zna wielkich </w:t>
            </w:r>
            <w:r w:rsidRPr="004A1081">
              <w:lastRenderedPageBreak/>
              <w:t>kompozytorów i ich dzieła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potrafi rytmicznie recytować teksty ze zróżnicowaniem tempa, dynamiki i barwy głosu oraz zbiorowo i indywidualnie śpiewać piosenki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śpiewa z pamięci hymn narodowy</w:t>
            </w:r>
            <w: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uważnie słucha utworów muzycznych i rozpoznaje brzmienie poznanych instrumentów muzycznych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wyróżnia formy muzyczne AB, ABA i werbalnie i niewerbalnie wyraża wrażenia związane ze słuchaną muzyką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rozwija swoje zainteresowania muzyczne, zna </w:t>
            </w:r>
            <w:r w:rsidRPr="004A1081">
              <w:lastRenderedPageBreak/>
              <w:t>wybranych wielkich kompozytorów i ich dzieła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potrafi rytmicznie recytować teksty ze zróżnicowaniem tempa, dynamiki i barwy głosu oraz zbiorowo i indywidualnie śpiewać piosenki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śpiewa z pamięci hymn narodowy</w:t>
            </w:r>
            <w: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najczęściej uważnie słucha utworów muzycznych i rozpoznaje brzmienie kilku instrumentów muzycznych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wyróżnia formy muzyczne AB, ABA i potrafi opowiedzieć wrażenia związane ze słuchaną muzyką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interesuje się muzyką, wymienia nazwiska kilku </w:t>
            </w:r>
            <w:r w:rsidRPr="004A1081">
              <w:lastRenderedPageBreak/>
              <w:t>kompozytorów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potrafi rytmicznie recytować teksty ze zróżnicowaniem tempa, dynamiki i barwy głosu oraz zbiorowo śpiewa piosenki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śpiewa z pamięci hymn narodowy z drobnymi usterkami</w:t>
            </w:r>
            <w: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zawsze uważnie słucha utworów muzycznych i rozpoznaje brzmienie pojedynczych instrumentów muzycznych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wyróżnia formę muzyczną AB i pod kierunkiem nauczyciela potrafi opowiedzieć wrażenia związane ze słuchaną muzyką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wymienia nazwiska co najmniej dwóch kompozytorów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pod kierunkiem nauczyciela rytmicznie recytuje wybrane teksty ze zróżnicowaniem tempa oraz zbiorowo śpiewa piosenki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śpiewa z pamięci co najmniej dwie zwrotki hymnu narodowego z drobnymi usterkami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najczęściej nie słucha utworów muzycznych i rozpoznaje brzmienie najwyżej jednego instrumentu muzycznego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tylko z pomocą nauczyciela wyróżnia formę muzyczną AB i pod kierunkiem nauczyciela potrafi powiedzieć zdanie związane ze słuchaną muzyką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wymienia nazwisko jednego kompozytora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 pomocą nauczyciela rytmicznie recytuje wybrane teksty oraz zbiorowo śpiewa piosenki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jc w:val="center"/>
            </w:pPr>
          </w:p>
          <w:p w:rsidR="00DD72A6" w:rsidRPr="004A1081" w:rsidRDefault="00DD72A6" w:rsidP="006E42A0">
            <w:pPr>
              <w:spacing w:after="0" w:line="240" w:lineRule="auto"/>
              <w:jc w:val="center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śpiewa z pamięci co najmniej pierwszą zwrotkę hymnu narodowego</w:t>
            </w:r>
            <w:r>
              <w:t>.</w:t>
            </w:r>
            <w:r w:rsidRPr="004A1081"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słucha utworów muzycznych i nie rozpoznaje brzmienia instrumentów muzycznych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nawet z pomocą nauczyciela nie wyróżnia formy muzycznej AB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zna nazwisk kompozytorów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 pomocą nauczyciela rytmicznie recytuje wybrane teksty oraz zbiorowo śpiewa piosenki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jc w:val="center"/>
            </w:pPr>
          </w:p>
          <w:p w:rsidR="00DD72A6" w:rsidRPr="004A1081" w:rsidRDefault="00DD72A6" w:rsidP="006E42A0">
            <w:pPr>
              <w:spacing w:after="0" w:line="240" w:lineRule="auto"/>
              <w:jc w:val="center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zna na pamięć</w:t>
            </w:r>
            <w:r>
              <w:t>,</w:t>
            </w:r>
            <w:r w:rsidRPr="004A1081">
              <w:t xml:space="preserve"> z błędami, tylko pierwszą zwrotkę hymnu narodowego</w:t>
            </w:r>
            <w:r>
              <w:t>.</w:t>
            </w:r>
            <w:r w:rsidRPr="004A1081">
              <w:t xml:space="preserve"> </w:t>
            </w:r>
          </w:p>
        </w:tc>
      </w:tr>
    </w:tbl>
    <w:p w:rsidR="00DD72A6" w:rsidRDefault="00DD72A6" w:rsidP="00DD72A6">
      <w:pPr>
        <w:spacing w:after="0"/>
        <w:rPr>
          <w:sz w:val="28"/>
          <w:szCs w:val="28"/>
        </w:rPr>
      </w:pPr>
    </w:p>
    <w:p w:rsidR="00DD72A6" w:rsidRPr="004A1081" w:rsidRDefault="00DD72A6" w:rsidP="00DD72A6">
      <w:pPr>
        <w:spacing w:after="0"/>
        <w:rPr>
          <w:rFonts w:cs="Calibri"/>
          <w:sz w:val="28"/>
          <w:szCs w:val="28"/>
        </w:rPr>
      </w:pPr>
      <w:r w:rsidRPr="006E648A">
        <w:rPr>
          <w:sz w:val="28"/>
          <w:szCs w:val="28"/>
        </w:rPr>
        <w:t>Osiągnięcia w zakresie improwizacji ruchowej, rytmiki i tańca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DD72A6" w:rsidRPr="004A1081" w:rsidTr="006E42A0">
        <w:tc>
          <w:tcPr>
            <w:tcW w:w="13994" w:type="dxa"/>
            <w:gridSpan w:val="6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</w:rPr>
              <w:t>Poziom osiągnięć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bardzo 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nie</w:t>
            </w:r>
            <w:r>
              <w:rPr>
                <w:rFonts w:cs="Calibri"/>
                <w:b/>
                <w:bCs/>
              </w:rPr>
              <w:t>dostateczny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 fantazją i wyczuciem ilustruje ruchem treści piosenek i właściwie reaguje na sygnały muzyczne i ich zmiany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z chęcią i zaangażowaniem wykonuje układy </w:t>
            </w:r>
            <w:r w:rsidRPr="004A1081">
              <w:lastRenderedPageBreak/>
              <w:t>taneczne do muzyki i podstawowe kroki i figury kujawiaka, krakowiaka, poloneza, walca i oberka</w:t>
            </w:r>
            <w: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bardzo dobrze ilustruje ruchem treści piosenek i właściwie reaguje na sygnały muzyczne i ich zmiany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z chęcią wykonuje układy taneczne do muzyki i podstawowe </w:t>
            </w:r>
            <w:r w:rsidRPr="004A1081">
              <w:lastRenderedPageBreak/>
              <w:t>kroki i figury kujawiaka, krakowiaka, poloneza, walca i oberka</w:t>
            </w:r>
            <w: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ilustruje ruchem treści piosenek i reaguje na sygnały muzyczne i ich zmiany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pod kierunkiem nauczyciela wykonuje układy taneczne do </w:t>
            </w:r>
            <w:r w:rsidRPr="004A1081">
              <w:lastRenderedPageBreak/>
              <w:t>muzyki i najczęściej zna podstawowe kroki i figury kujawiaka, krakowiaka, poloneza, walca i oberka</w:t>
            </w:r>
            <w: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pod kierunkiem nauczyciela ilustruje ruchem treści piosenek i z pomocą reaguje na sygnały muzyczne i ich zmiany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z pomocą wykonuje fragmenty układów tanecznych do muzyki i </w:t>
            </w:r>
            <w:r w:rsidRPr="004A1081">
              <w:lastRenderedPageBreak/>
              <w:t>podstawowe kroki i figury kujawiaka, krakowiaka, poloneza, walca i oberka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 pomocą nauczyciela ilustruje ruchem treści wybranych piosenek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wyłącznie z pomocą nauczyciela wykonuje fragmenty układów </w:t>
            </w:r>
            <w:r w:rsidRPr="004A1081">
              <w:lastRenderedPageBreak/>
              <w:t>tanecznych do muzyki, ale nie zna podstawowych kroków i figur kujawiaka, krakowiaka, poloneza, walca i oberka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nawet </w:t>
            </w:r>
            <w:r w:rsidRPr="004A1081">
              <w:t>z pomocą nauczyciela nie ilustruje ruchem treści piosenek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wyłącznie z pomocą wykonuje niewielkie fragmenty układów </w:t>
            </w:r>
            <w:r w:rsidRPr="004A1081">
              <w:lastRenderedPageBreak/>
              <w:t>tanecznych do muzyki, ale nie wykonuje podstawowych kroków i figur kujawiaka, krakowiaka, poloneza, walca i oberka</w:t>
            </w:r>
            <w:r>
              <w:t>.</w:t>
            </w:r>
          </w:p>
        </w:tc>
      </w:tr>
    </w:tbl>
    <w:p w:rsidR="00DD72A6" w:rsidRDefault="00DD72A6" w:rsidP="00DD72A6">
      <w:pPr>
        <w:spacing w:after="0"/>
        <w:rPr>
          <w:sz w:val="28"/>
          <w:szCs w:val="28"/>
        </w:rPr>
      </w:pPr>
    </w:p>
    <w:p w:rsidR="00DD72A6" w:rsidRPr="004A1081" w:rsidRDefault="00DD72A6" w:rsidP="00DD72A6">
      <w:pPr>
        <w:spacing w:after="0"/>
        <w:rPr>
          <w:rFonts w:cs="Calibri"/>
          <w:sz w:val="28"/>
          <w:szCs w:val="28"/>
        </w:rPr>
      </w:pPr>
      <w:r w:rsidRPr="006E648A">
        <w:rPr>
          <w:sz w:val="28"/>
          <w:szCs w:val="28"/>
        </w:rPr>
        <w:t>Gra na instrumentach. Osiągnięcia w zakresie znajomości form zapisu dźwięku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DD72A6" w:rsidRPr="004A1081" w:rsidTr="006E42A0">
        <w:tc>
          <w:tcPr>
            <w:tcW w:w="13994" w:type="dxa"/>
            <w:gridSpan w:val="6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</w:rPr>
              <w:t>Poziom osiągnięć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bardzo 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622103" w:rsidP="0062210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dostateczny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622103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nie</w:t>
            </w:r>
            <w:r>
              <w:rPr>
                <w:rFonts w:cs="Calibri"/>
                <w:b/>
                <w:bCs/>
              </w:rPr>
              <w:t>dostateczny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samodzielnie i z pasją </w:t>
            </w:r>
            <w:r w:rsidRPr="004A1081">
              <w:t>tworzy na instrumentach perkusyjnych akompaniamenty do piosenek, tekstów literackich, obrazów, scenek dramowych i inscenizacji oraz spontanicznie wykorzystuje naturalne efekty akustyczne do tworzenia akompaniamentu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bezbłędnie gra na dzwonkach dźwięki gamy i proste melodie, oraz improwizuje własne melodie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lastRenderedPageBreak/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bezbłędnie posługuje się poznanymi pojęciami oraz zna nazwy solmizacyjne i literowe nut, takty: na dwa, na trzy i na cztery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potrafi bezbłędnie napisać znaki muzyczne oraz nazwać brzmienie ludzkich głosów: żeńskich i męskich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wymienia przykłady instrumentów strunowych, smyczkowych i perkusyjnych, zna ich budowę i brzmienie oraz miejsce w orkiestrze symfonicznej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jest bardzo zainteresowany muzyką, chętnie jej słucha i posiada rozległą wiedzę na temat muzyki oraz odnosi sukcesy w konkur</w:t>
            </w:r>
            <w:r>
              <w:rPr>
                <w:rFonts w:cs="Calibri"/>
              </w:rPr>
              <w:t>s</w:t>
            </w:r>
            <w:r w:rsidRPr="004A1081">
              <w:rPr>
                <w:rFonts w:cs="Calibri"/>
              </w:rPr>
              <w:t xml:space="preserve">ach śpiewania, </w:t>
            </w:r>
            <w:r w:rsidRPr="004A1081">
              <w:rPr>
                <w:rFonts w:cs="Calibri"/>
              </w:rPr>
              <w:lastRenderedPageBreak/>
              <w:t>gry na instrumencie muzycznym</w:t>
            </w:r>
            <w:r>
              <w:rPr>
                <w:rFonts w:cs="Calibri"/>
              </w:rPr>
              <w:t>.</w:t>
            </w:r>
            <w:r w:rsidRPr="004A1081">
              <w:rPr>
                <w:rFonts w:cs="Calibri"/>
              </w:rPr>
              <w:t xml:space="preserve"> 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bardzo dobrze </w:t>
            </w:r>
            <w:r w:rsidRPr="004A1081">
              <w:t>tworzy na instrumentach perkusyjnych akompaniamenty do piosenek, tekstów literackich, obrazów, scenek dramowych i inscenizacji oraz wykorzystuje naturalne efekty akustyczne do tworzenia akompaniamentu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 wprawą gra na dzwonkach dźwięki gamy i proste melodie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lastRenderedPageBreak/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bardzo dobrze posługuje się poznanymi pojęciami oraz zna nazwy solmizacyjne i literowe nut, takty: na dwa, na trzy i na cztery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potrafi napisać znaki muzyczne oraz nazwać brzmienie ludzkich głosów: żeńskich i męskich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wymienia przykłady wybranych instrumentów strunowych, smyczkowych i perkusyjnych oraz zna ich budowę i brzmienie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5C0678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jest zainteresowany muzyką, chętnie jej słucha i posiada wiedzę na temat muzyki oraz uczestniczy w konkur</w:t>
            </w:r>
            <w:r>
              <w:rPr>
                <w:rFonts w:cs="Calibri"/>
              </w:rPr>
              <w:t>s</w:t>
            </w:r>
            <w:r w:rsidRPr="004A1081">
              <w:rPr>
                <w:rFonts w:cs="Calibri"/>
              </w:rPr>
              <w:t>ach śpiewania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tworzy na instrumentach perkusyjnych akompaniamenty do piosenek, tekstów literackich oraz czasami wykorzystuje naturalne efekty akustyczne do tworzenia akompaniamentu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dobrze gra na dzwonkach dźwięki gamy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lastRenderedPageBreak/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posługuje się wybranymi pojęciami oraz wymienia nazwy solmizacyjne i literowe nut, popełniając drobne błędy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potrafi napisać znaki muzyczne oraz nazwać brzmienie ludzkich głosów: żeńskich i męskich z drobnymi usterkami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podaje przykłady wybranych instrumentów strunowych, smyczkowych i perkusyjnych oraz rozróżnia ich brzmienie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jest zainteresowany muzyką i chętnie jej słucha oraz czasami uczestniczy w konkur</w:t>
            </w:r>
            <w:r>
              <w:rPr>
                <w:rFonts w:cs="Calibri"/>
              </w:rPr>
              <w:t>s</w:t>
            </w:r>
            <w:r w:rsidRPr="004A1081">
              <w:rPr>
                <w:rFonts w:cs="Calibri"/>
              </w:rPr>
              <w:t>ach śpiewania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z pomocą nauczyciela </w:t>
            </w:r>
            <w:r w:rsidRPr="004A1081">
              <w:t>tworzy na instrumentach perkusyjnych akompaniamenty do piosenek i tekstów oraz czasami wykorzystuje naturalne efekty akustyczne do tworzenia akompaniamentu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pod kierunkiem nauczyciela gra na dzwonkach dźwięki gamy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lastRenderedPageBreak/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wymienia nazwy solmizacyjne i literowe nut, popełniając błędy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potrafi z pomocą nauczyciela napisać znaki muzyczne z usterkami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podaje pojedyncze przykłady instrumentów strunowych, smyczkowych i perkusyjnych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sporadycznie słucha muzyki z własnej woli</w:t>
            </w:r>
            <w:r>
              <w:rPr>
                <w:rFonts w:cs="Calibri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wyłącznie z pomocą nauczyciela </w:t>
            </w:r>
            <w:r w:rsidRPr="004A1081">
              <w:t>tworzy na instrumentach perkusyjnych akompaniamenty do piosenek oraz czasami wykorzystuje naturalne efekty akustyczne do tworzenia akompaniamentu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tylko pod kierunkiem nauczyciela gra na dzwonkach dźwięki gamy</w:t>
            </w:r>
            <w:r>
              <w:t>,</w:t>
            </w:r>
            <w:r w:rsidRPr="004A1081">
              <w:t xml:space="preserve"> popełniając błędy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lastRenderedPageBreak/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wymienia nazwy solmizacyjne nut popełniając błędy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potrafi z pomocą nauczyciela napisać znaków muzycznych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podaje pojedyncze przykłady instrumentów strunowych, smyczkowych i perkusyjnych, ale często je myli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nie jest zainteresowany muzyką</w:t>
            </w:r>
            <w:r>
              <w:rPr>
                <w:rFonts w:cs="Calibri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nie </w:t>
            </w:r>
            <w:r w:rsidRPr="004A1081">
              <w:t>tworzy na instrumentach perkusyjnych akompaniament</w:t>
            </w:r>
            <w:r>
              <w:t>u</w:t>
            </w:r>
            <w:r w:rsidRPr="004A1081">
              <w:t xml:space="preserve"> do piosenek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tylko pod kierunkiem nauczyciela gra na dzwonkach dźwięki gamy</w:t>
            </w:r>
            <w:r>
              <w:t>,</w:t>
            </w:r>
            <w:r w:rsidRPr="004A1081">
              <w:t xml:space="preserve"> popełniając błędy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lastRenderedPageBreak/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wymienia nazw solmizacyjne nut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potrafi nawet z pomocą nauczyciela napisać znaków muzycznych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zna instrumentów i nie rozpoznaje ich brzmienia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nie jest zainteresowany muzyką i nie słucha muzyki</w:t>
            </w:r>
            <w:r>
              <w:rPr>
                <w:rFonts w:cs="Calibri"/>
              </w:rPr>
              <w:t>.</w:t>
            </w:r>
          </w:p>
        </w:tc>
      </w:tr>
    </w:tbl>
    <w:p w:rsidR="00DD72A6" w:rsidRDefault="00DD72A6" w:rsidP="00DD72A6">
      <w:pPr>
        <w:spacing w:after="0"/>
        <w:rPr>
          <w:b/>
          <w:bCs/>
          <w:sz w:val="32"/>
          <w:szCs w:val="32"/>
        </w:rPr>
      </w:pPr>
    </w:p>
    <w:p w:rsidR="00DD72A6" w:rsidRDefault="00DD72A6" w:rsidP="00DD72A6">
      <w:pPr>
        <w:spacing w:after="0"/>
        <w:rPr>
          <w:b/>
          <w:bCs/>
          <w:sz w:val="32"/>
          <w:szCs w:val="32"/>
        </w:rPr>
      </w:pPr>
      <w:r w:rsidRPr="00505A4C">
        <w:rPr>
          <w:b/>
          <w:bCs/>
          <w:sz w:val="32"/>
          <w:szCs w:val="32"/>
        </w:rPr>
        <w:t>IX. Wychowanie fizyczne</w:t>
      </w:r>
    </w:p>
    <w:p w:rsidR="00DD72A6" w:rsidRPr="006E648A" w:rsidRDefault="00DD72A6" w:rsidP="00DD72A6">
      <w:pPr>
        <w:spacing w:after="0"/>
        <w:rPr>
          <w:b/>
          <w:bCs/>
          <w:sz w:val="28"/>
          <w:szCs w:val="28"/>
        </w:rPr>
      </w:pPr>
      <w:r w:rsidRPr="006E648A">
        <w:rPr>
          <w:sz w:val="28"/>
          <w:szCs w:val="28"/>
        </w:rPr>
        <w:t xml:space="preserve">Osiągnięcia w zakresie utrzymania higieny osobistej i zdrowia oraz różnych form rekreacyjno-sportowych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DD72A6" w:rsidRPr="004A1081" w:rsidTr="006E42A0">
        <w:tc>
          <w:tcPr>
            <w:tcW w:w="13994" w:type="dxa"/>
            <w:gridSpan w:val="6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</w:rPr>
              <w:t>Poziom osiągnięć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bardzo 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nie</w:t>
            </w:r>
            <w:r w:rsidR="006E42A0">
              <w:rPr>
                <w:rFonts w:cs="Calibri"/>
                <w:b/>
                <w:bCs/>
              </w:rPr>
              <w:t>dostateczny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ma świadomość wpływu ćwiczeń na sprawność fizyczną i potrafi obiektywnie ocenić własną sprawność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przestrzega higieny osobistej, hartuje organizm i rozumie wpływ żywienia na sprawność fizyczną i zapobieganie chorobom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doskonale rozumie i zawsze stosuje zasady stopniowania wysiłku, współdziałania w grupie i rywalizacji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wykazuje się tolerancją dla różnic 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lastRenderedPageBreak/>
              <w:t>w sprawności fizycznej ludzi, w tym osób niepełnosprawnych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zawsze przestrzega zasad bezpieczeństwa podczas uprawiania sportu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zdecydowanie wyróżnia się sprawnością fizyczną na tle klasy i odnosi sukcesy w sportowych zawodach szkolnych i pozaszkolnych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ma świadomość wpływu ćwiczeń na sprawność fizyczną i potrafi obiektywnie ocenić własną sprawność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przestrzega higieny osobistej, stara się hartować organizm i rozumie wpływ żywienia na sprawność fizyczną i zapobieganie chorobom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rozumie i stosuje zasady stopniowania wysiłku, współdziałania w grupie i rywalizacji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wykazuje się tolerancją dla różnic 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lastRenderedPageBreak/>
              <w:t>w sprawności fizycznej ludzi, w tym osób niepełnosprawnych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zawsze przestrzega zasad bezpieczeństwa podczas uprawiania sportu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wyróżnia się sprawnością fizyczną na tle klasy i angażuje się w sportowe zawody szkolne i pozaszkolne</w:t>
            </w:r>
            <w:r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najczęściej rozumie wpływ ćwiczeń na sprawność fizyczną i stara się obiektywnie ocenić własną sprawność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przestrzega higieny osobistej, najczęściej stara się hartować organizm i rozumie wpływ żywienia na sprawność fizyczną i zapobieganie chorobom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najczęściej stosuje zasady stopniowania wysiłku, współdziałania w grupie i rywalizacji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stara się wykazywać tolerancją dla różnic 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lastRenderedPageBreak/>
              <w:t>w sprawności fizycznej ludzi, w tym osób niepełnosprawnych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najczęściej przestrzega zasad bezpieczeństwa podczas uprawiania sportu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z chęcią </w:t>
            </w:r>
            <w:r w:rsidRPr="004A1081">
              <w:rPr>
                <w:rFonts w:cs="Calibri"/>
              </w:rPr>
              <w:t>bierze udział w sportowych zawodach szkolnych</w:t>
            </w:r>
            <w:r>
              <w:rPr>
                <w:rFonts w:cs="Calibri"/>
              </w:rPr>
              <w:t>.</w:t>
            </w:r>
            <w:r w:rsidRPr="004A1081">
              <w:rPr>
                <w:rFonts w:cs="Calibri"/>
              </w:rPr>
              <w:t xml:space="preserve"> 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najczęściej rozumie wpływ ćwiczeń na sprawność fizyczną, ale nie zawsze potrafi obiektywnie ocenić własną sprawność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przestrzega higieny osobistej i najczęściej rozumie wpływ żywienia na sprawność fizyczną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zawsze przestrzega zasady stopniowania wysiłku, współdziałania w grupie i rywalizacji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rozumie różnice 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t xml:space="preserve">w sprawności fizycznej </w:t>
            </w:r>
            <w:r w:rsidRPr="004A1081">
              <w:lastRenderedPageBreak/>
              <w:t>ludzi, w tym osób niepełnosprawnych, ale nie zawsze wykazuje się tolerancją do nich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pod kierunkiem nauczyciela przestrzega zasad bezpieczeństwa podczas uprawiania sportu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sporadycznie </w:t>
            </w:r>
            <w:r w:rsidRPr="004A1081">
              <w:rPr>
                <w:rFonts w:cs="Calibri"/>
              </w:rPr>
              <w:t>bierze udział w sportowych zawodach szkolnych</w:t>
            </w:r>
            <w:r>
              <w:rPr>
                <w:rFonts w:cs="Calibri"/>
              </w:rPr>
              <w:t>.</w:t>
            </w:r>
            <w:r w:rsidRPr="004A1081">
              <w:rPr>
                <w:rFonts w:cs="Calibri"/>
              </w:rP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najczęściej rozumie wpływ ćwiczeń na sprawność fizyczną, ale nie zawsze potrafi obiektywnie ocenić własną sprawność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przestrzega higieny osobistej i najczęściej rozumie wpływ żywienia na sprawność fizyczną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zawsze przestrzega zasady stopniowania wysiłku, współdziałania w grupie i rywalizacji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nie wykazuje się tolerancją dla różnic 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lastRenderedPageBreak/>
              <w:t>w sprawności fizycznej dzieci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najczęściej nie przestrzega zasad bezpieczeństwa podczas uprawiania sportu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nie </w:t>
            </w:r>
            <w:r w:rsidRPr="004A1081">
              <w:rPr>
                <w:rFonts w:cs="Calibri"/>
              </w:rPr>
              <w:t>bierze udziału w sportowych zawodach szkolnych</w:t>
            </w:r>
            <w:r>
              <w:rPr>
                <w:rFonts w:cs="Calibri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rozumie wpływu ćwiczeń na sprawność fizyczną i nie najczęściej nie potrafi obiektywnie ocenić własnej sprawności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najczęściej przestrzega higieny osobistej, ale nie rozumie wpływu żywienia na sprawność fizyczną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nie przestrzega zasady stopniowania wysiłku, współdziałania w grupie i rywalizacji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nie wykazuje się tolerancją dla różnic </w:t>
            </w: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lastRenderedPageBreak/>
              <w:t>w sprawności fizycznej dzieci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najczęściej nie przestrzega zasad bezpieczeństwa podczas uprawiania sportu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nie </w:t>
            </w:r>
            <w:r w:rsidRPr="004A1081">
              <w:rPr>
                <w:rFonts w:cs="Calibri"/>
              </w:rPr>
              <w:t>bierze udziału w sportowych zawodach szkolnych</w:t>
            </w:r>
            <w:r>
              <w:rPr>
                <w:rFonts w:cs="Calibri"/>
              </w:rPr>
              <w:t>.</w:t>
            </w:r>
          </w:p>
        </w:tc>
      </w:tr>
    </w:tbl>
    <w:p w:rsidR="00DD72A6" w:rsidRDefault="00DD72A6" w:rsidP="00DD72A6">
      <w:pPr>
        <w:spacing w:after="0"/>
        <w:rPr>
          <w:sz w:val="28"/>
          <w:szCs w:val="28"/>
        </w:rPr>
      </w:pPr>
    </w:p>
    <w:p w:rsidR="00DD72A6" w:rsidRDefault="00DD72A6" w:rsidP="00DD72A6">
      <w:pPr>
        <w:spacing w:after="0"/>
        <w:rPr>
          <w:sz w:val="28"/>
          <w:szCs w:val="28"/>
        </w:rPr>
      </w:pPr>
    </w:p>
    <w:p w:rsidR="00DD72A6" w:rsidRDefault="00DD72A6" w:rsidP="00DD72A6">
      <w:pPr>
        <w:spacing w:after="0"/>
        <w:rPr>
          <w:sz w:val="28"/>
          <w:szCs w:val="28"/>
        </w:rPr>
      </w:pPr>
    </w:p>
    <w:p w:rsidR="00DD72A6" w:rsidRDefault="00DD72A6" w:rsidP="00DD72A6">
      <w:pPr>
        <w:spacing w:after="0"/>
        <w:rPr>
          <w:sz w:val="28"/>
          <w:szCs w:val="28"/>
        </w:rPr>
      </w:pPr>
    </w:p>
    <w:p w:rsidR="00DD72A6" w:rsidRDefault="00DD72A6" w:rsidP="00DD72A6">
      <w:pPr>
        <w:spacing w:after="0"/>
        <w:rPr>
          <w:sz w:val="28"/>
          <w:szCs w:val="28"/>
        </w:rPr>
      </w:pPr>
    </w:p>
    <w:p w:rsidR="00DD72A6" w:rsidRDefault="00DD72A6" w:rsidP="00DD72A6">
      <w:pPr>
        <w:spacing w:after="0"/>
        <w:rPr>
          <w:sz w:val="28"/>
          <w:szCs w:val="28"/>
        </w:rPr>
      </w:pPr>
    </w:p>
    <w:p w:rsidR="00DD72A6" w:rsidRDefault="00DD72A6" w:rsidP="00DD72A6">
      <w:pPr>
        <w:spacing w:after="0"/>
        <w:rPr>
          <w:sz w:val="28"/>
          <w:szCs w:val="28"/>
        </w:rPr>
      </w:pPr>
    </w:p>
    <w:p w:rsidR="00DD72A6" w:rsidRDefault="00DD72A6" w:rsidP="00DD72A6">
      <w:pPr>
        <w:spacing w:after="0"/>
        <w:rPr>
          <w:sz w:val="28"/>
          <w:szCs w:val="28"/>
        </w:rPr>
      </w:pPr>
    </w:p>
    <w:p w:rsidR="00DD72A6" w:rsidRDefault="00DD72A6" w:rsidP="00DD72A6">
      <w:pPr>
        <w:spacing w:after="0"/>
        <w:rPr>
          <w:sz w:val="28"/>
          <w:szCs w:val="28"/>
        </w:rPr>
      </w:pPr>
    </w:p>
    <w:p w:rsidR="00DD72A6" w:rsidRDefault="00DD72A6" w:rsidP="00DD72A6">
      <w:pPr>
        <w:spacing w:after="0"/>
        <w:rPr>
          <w:sz w:val="28"/>
          <w:szCs w:val="28"/>
        </w:rPr>
      </w:pPr>
    </w:p>
    <w:p w:rsidR="00DD72A6" w:rsidRPr="006E648A" w:rsidRDefault="00DD72A6" w:rsidP="00DD72A6">
      <w:pPr>
        <w:spacing w:after="0"/>
        <w:rPr>
          <w:b/>
          <w:bCs/>
          <w:sz w:val="28"/>
          <w:szCs w:val="28"/>
        </w:rPr>
      </w:pPr>
      <w:r w:rsidRPr="006E648A">
        <w:rPr>
          <w:sz w:val="28"/>
          <w:szCs w:val="28"/>
        </w:rPr>
        <w:lastRenderedPageBreak/>
        <w:t xml:space="preserve">Osiągnięcia w zakresie sprawności motorycznych i oraz różnych form rekreacyjno-sportowych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DD72A6" w:rsidRPr="004A1081" w:rsidTr="006E42A0">
        <w:tc>
          <w:tcPr>
            <w:tcW w:w="13994" w:type="dxa"/>
            <w:gridSpan w:val="6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</w:rPr>
              <w:t>Poziom osiągnięć</w:t>
            </w:r>
          </w:p>
        </w:tc>
      </w:tr>
      <w:tr w:rsidR="00DD72A6" w:rsidRPr="004A1081" w:rsidTr="006E42A0">
        <w:tc>
          <w:tcPr>
            <w:tcW w:w="2332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bardzo 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dobr</w:t>
            </w:r>
            <w:r w:rsidR="006E42A0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6E42A0" w:rsidP="006E42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  <w:r w:rsidRPr="004A1081">
              <w:rPr>
                <w:rFonts w:cs="Calibri"/>
                <w:b/>
                <w:bCs/>
              </w:rPr>
              <w:t>nie</w:t>
            </w:r>
            <w:r w:rsidR="006E42A0">
              <w:rPr>
                <w:rFonts w:cs="Calibri"/>
                <w:b/>
                <w:bCs/>
              </w:rPr>
              <w:t>dostateczny</w:t>
            </w:r>
          </w:p>
        </w:tc>
      </w:tr>
      <w:tr w:rsidR="00DD72A6" w:rsidRPr="004A1081" w:rsidTr="006E42A0">
        <w:trPr>
          <w:trHeight w:val="1125"/>
        </w:trPr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 xml:space="preserve">prawidłowo i szybko przyjmuje podstawowe pozycje do ćwiczeń i je nazywa (np.: </w:t>
            </w:r>
            <w:r w:rsidRPr="004A1081">
              <w:t>przysiad podparty; siad: prosty, skrzyżny, skulny, klęczny, równoważny; klęk: jednonóż, obunóż; leżenie: przodem, tyłem; stanie rozkroczne</w:t>
            </w:r>
            <w:r w:rsidRPr="004A1081">
              <w:rPr>
                <w:rFonts w:cs="Calibri"/>
                <w:bCs/>
              </w:rPr>
              <w:t>)</w:t>
            </w:r>
            <w:r>
              <w:rPr>
                <w:rFonts w:cs="Calibri"/>
                <w:bCs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bardzo sprawnie i bezpiecznie wykonuje ćwiczenia szyi, ramion i pasa barkowego, tułowia we wszystkich płaszczyznach z różnym ułożeniem ramion, ćwiczenia nóg oraz leżenie przewrotne i podpór tyłem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bardzo sprawnie biega i z zaangażowaniem uczestniczy w b</w:t>
            </w:r>
            <w:r w:rsidRPr="004A1081">
              <w:t xml:space="preserve">iegach indywidualnych i </w:t>
            </w:r>
            <w:r w:rsidRPr="004A1081">
              <w:lastRenderedPageBreak/>
              <w:t xml:space="preserve">grupowych, biegach sztafetowych </w:t>
            </w:r>
            <w:r w:rsidRPr="004A1081">
              <w:rPr>
                <w:rFonts w:cs="Calibri"/>
              </w:rPr>
              <w:t>po wyznaczonej trasie</w:t>
            </w:r>
            <w:r w:rsidRPr="004A1081">
              <w:t xml:space="preserve"> i zabawach bieżnych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prawidłowo i bardzo sprawnie wykonuje skoki </w:t>
            </w:r>
            <w:r w:rsidRPr="004A1081">
              <w:t>w górę, skoki z pokonywaniem przeszkód, skoki z wysokości, wieloskoki, skok w dal z miejsca</w:t>
            </w:r>
            <w:r>
              <w:t>,</w:t>
            </w:r>
            <w:r w:rsidRPr="004A1081">
              <w:t xml:space="preserve"> oraz z zapałem uczestniczy w zabawach skocznych z użyciem różnych przyborów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 xml:space="preserve">znakomicie </w:t>
            </w:r>
            <w:r w:rsidRPr="004A1081">
              <w:t>wykonuje rzuty oburącz, jedną ręką, rzuty na odległość małymi przedmiotami, rzuty do nieruchomego i ruchomego celu oraz bardzo chętnie uczestniczy w zabawach rzutnych z użyciem różnych przyborów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>bardzo sprawnie p</w:t>
            </w:r>
            <w:r w:rsidRPr="004A1081">
              <w:t xml:space="preserve">rzenosi przybory oburącz, pojedynczo i </w:t>
            </w:r>
            <w:r w:rsidRPr="004A1081">
              <w:lastRenderedPageBreak/>
              <w:t>parami, toczy je ręką lub nogą, przeciąga oraz wspina</w:t>
            </w:r>
            <w:r>
              <w:t xml:space="preserve"> się</w:t>
            </w:r>
            <w:r w:rsidRPr="004A1081">
              <w:t xml:space="preserve"> i schodzi z niskich przyrządów i wykonuje zwis na drabinkach przodem i tyłem</w:t>
            </w:r>
            <w:r>
              <w:t>;</w:t>
            </w:r>
            <w:r w:rsidRPr="004A1081">
              <w:t xml:space="preserve"> </w:t>
            </w:r>
          </w:p>
          <w:p w:rsidR="00DD72A6" w:rsidRPr="00144138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 xml:space="preserve">świetnie sobie radzi w ćwiczeniach i zabawach z elementami </w:t>
            </w:r>
            <w:r w:rsidRPr="004A1081">
              <w:t>pełzania, czołgania się oraz z chęcią w nich uczestniczy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zawsze zgodnie i przestrzegając zasad bezpieczeństwa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uczestniczy w </w:t>
            </w:r>
            <w:r w:rsidRPr="004A1081">
              <w:t xml:space="preserve">zabawach </w:t>
            </w:r>
            <w:r>
              <w:t xml:space="preserve">i </w:t>
            </w:r>
            <w:r w:rsidRPr="004A1081">
              <w:t>grach ruchowych przygotowujących do gier zespołowych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 xml:space="preserve">sprawnie i zawsze samodzielnie wykonuje zaproponowane ćwiczenia i chętnie demonstruje je innym, potrafi zorganizować grę zespołową i zawsze respektuje przepisy </w:t>
            </w:r>
            <w:r w:rsidRPr="004A1081">
              <w:rPr>
                <w:rFonts w:cs="Calibri"/>
                <w:bCs/>
              </w:rPr>
              <w:lastRenderedPageBreak/>
              <w:t>oraz akceptuje zwycięstwo lub przegraną zespołu</w:t>
            </w:r>
            <w:r>
              <w:rPr>
                <w:rFonts w:cs="Calibri"/>
                <w:bCs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 xml:space="preserve">prawidłowo przyjmuje podstawowe pozycje do ćwiczeń i je nazywa (np.: </w:t>
            </w:r>
            <w:r w:rsidRPr="004A1081">
              <w:t>przysiad podparty; siad: prosty, skrzyżny, skulny, klęczny, równoważny; klęk: jednonóż, obunóż; leżenie: przodem, tyłem; stanie rozkroczne</w:t>
            </w:r>
            <w:r w:rsidRPr="004A1081">
              <w:rPr>
                <w:rFonts w:cs="Calibri"/>
                <w:bCs/>
              </w:rPr>
              <w:t>)</w:t>
            </w:r>
            <w:r>
              <w:rPr>
                <w:rFonts w:cs="Calibri"/>
                <w:bCs/>
              </w:rP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bardzo sprawnie wykonuje ćwiczenia szyi, ramion i pasa barkowego, tułowia, ćwiczenia nóg oraz leżenie przewrotne i podpór tyłem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bardzo sprawnie biega i z chęcią uczestniczy w b</w:t>
            </w:r>
            <w:r w:rsidRPr="004A1081">
              <w:t xml:space="preserve">iegach indywidualnych i grupowych, biegach </w:t>
            </w:r>
            <w:r w:rsidRPr="004A1081">
              <w:lastRenderedPageBreak/>
              <w:t xml:space="preserve">sztafetowych </w:t>
            </w:r>
            <w:r w:rsidRPr="004A1081">
              <w:rPr>
                <w:rFonts w:cs="Calibri"/>
              </w:rPr>
              <w:t>po wyznaczonej trasie</w:t>
            </w:r>
            <w:r w:rsidRPr="004A1081">
              <w:t xml:space="preserve"> i zabawach bieżnych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prawidłowo i sprawnie wykonuje skoki </w:t>
            </w:r>
            <w:r w:rsidRPr="004A1081">
              <w:t>w górę, skoki z pokonywaniem przeszkód, skoki z wysokości, wieloskoki, skok w dal z miejsca</w:t>
            </w:r>
            <w:r>
              <w:t>,</w:t>
            </w:r>
            <w:r w:rsidRPr="004A1081">
              <w:t xml:space="preserve"> oraz z chęcią uczestniczy w zabawach skocznych z użyciem różnych przyborów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 xml:space="preserve">bardzo dobrze </w:t>
            </w:r>
            <w:r w:rsidRPr="004A1081">
              <w:t>wykonuje rzuty oburącz, jedną ręką, rzuty na odległość małymi przedmiotami, rzuty do nieruchomego i ruchomego celu oraz chętnie uczestniczy w zabawach rzutnych z użyciem różnych przyborów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>sprawnie p</w:t>
            </w:r>
            <w:r w:rsidRPr="004A1081">
              <w:t xml:space="preserve">rzenosi przybory oburącz, pojedynczo i parami, </w:t>
            </w:r>
            <w:r w:rsidRPr="004A1081">
              <w:lastRenderedPageBreak/>
              <w:t>toczy je ręką lub nogą, przeciąga oraz wspina</w:t>
            </w:r>
            <w:r>
              <w:t xml:space="preserve"> się</w:t>
            </w:r>
            <w:r w:rsidRPr="004A1081">
              <w:t xml:space="preserve"> i schodzi z niskich przyrządów i wykonuje zwis na drabinkach przodem i tyłem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 xml:space="preserve">bardzo dobrze sobie radzi w ćwiczeniach i zabawach z elementami </w:t>
            </w:r>
            <w:r w:rsidRPr="004A1081">
              <w:t>pełzania, czołgania się oraz z chęcią w nich uczestniczy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zgodnie i przestrzegając zasad bezpieczeństwa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uczestniczy w </w:t>
            </w:r>
            <w:r w:rsidRPr="004A1081">
              <w:t xml:space="preserve">zabawach </w:t>
            </w:r>
            <w:r>
              <w:t xml:space="preserve">i </w:t>
            </w:r>
            <w:r w:rsidRPr="004A1081">
              <w:t>grach ruchowych przygotowujących do gier zespołowych</w:t>
            </w:r>
            <w:r>
              <w:t>;</w:t>
            </w:r>
          </w:p>
          <w:p w:rsidR="00DD72A6" w:rsidRDefault="00DD72A6" w:rsidP="006E42A0">
            <w:pPr>
              <w:spacing w:after="0" w:line="240" w:lineRule="auto"/>
            </w:pPr>
          </w:p>
          <w:p w:rsidR="00DD72A6" w:rsidRPr="004617C2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 xml:space="preserve">sprawnie i samodzielnie wykonuje zaproponowane ćwiczenia i czasami demonstruje je innym, potrafi zorganizować grę zespołową i respektuje przepisy </w:t>
            </w:r>
            <w:r w:rsidRPr="004A1081">
              <w:rPr>
                <w:rFonts w:cs="Calibri"/>
                <w:bCs/>
              </w:rPr>
              <w:lastRenderedPageBreak/>
              <w:t>oraz akceptuje zwycięstwo lub przegraną zespołu</w:t>
            </w:r>
            <w:r>
              <w:rPr>
                <w:rFonts w:cs="Calibri"/>
                <w:bCs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 xml:space="preserve">najczęściej prawidłowo przyjmuje podstawowe pozycje do ćwiczeń i je nazywa (np.: </w:t>
            </w:r>
            <w:r w:rsidRPr="004A1081">
              <w:t>przysiad podparty; siad: prosty, skrzyżny, skulny, klęczny, równoważny; klęk: jednonóż, obunóż; leżenie: przodem, tyłem; stanie rozkroczne</w:t>
            </w:r>
            <w:r w:rsidRPr="004A1081">
              <w:rPr>
                <w:rFonts w:cs="Calibri"/>
                <w:bCs/>
              </w:rPr>
              <w:t>)</w:t>
            </w:r>
            <w:r>
              <w:rPr>
                <w:rFonts w:cs="Calibri"/>
                <w:bCs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sprawnie wykonuje ćwiczenia szyi, ramion i pasa barkowego, tułowia, ćwiczenia nóg oraz leżenie przewrotne i podpór tyłem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sprawnie biega i uczestniczy w b</w:t>
            </w:r>
            <w:r w:rsidRPr="004A1081">
              <w:t xml:space="preserve">iegach indywidualnych i grupowych, biegach sztafetowych </w:t>
            </w:r>
            <w:r w:rsidRPr="004A1081">
              <w:rPr>
                <w:rFonts w:cs="Calibri"/>
              </w:rPr>
              <w:t xml:space="preserve">po </w:t>
            </w:r>
            <w:r w:rsidRPr="004A1081">
              <w:rPr>
                <w:rFonts w:cs="Calibri"/>
              </w:rPr>
              <w:lastRenderedPageBreak/>
              <w:t>wyznaczonej trasie</w:t>
            </w:r>
            <w:r w:rsidRPr="004A1081">
              <w:t xml:space="preserve"> i zabawach bieżnych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 xml:space="preserve">pod kierunkiem nauczyciela </w:t>
            </w:r>
            <w:r w:rsidRPr="004A1081">
              <w:rPr>
                <w:rFonts w:cs="Calibri"/>
              </w:rPr>
              <w:t xml:space="preserve">prawidłowo wykonuje skoki </w:t>
            </w:r>
            <w:r w:rsidRPr="004A1081">
              <w:t>w górę, skoki z pokonywaniem przeszkód, skoki z wysokości, skok w dal z miejsca</w:t>
            </w:r>
            <w:r>
              <w:t>,</w:t>
            </w:r>
            <w:r w:rsidRPr="004A1081">
              <w:t xml:space="preserve"> oraz uczestniczy w zabawach skocznych z użyciem różnych przyborów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 xml:space="preserve">dobrze </w:t>
            </w:r>
            <w:r w:rsidRPr="004A1081">
              <w:t>wykonuje rzuty oburącz, jedną ręką, rzuty na odległość małymi przedmiotami, rzuty do nieruchomego celu oraz uczestniczy w zabawach rzutnych z użyciem różnych przyborów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>dość sprawnie p</w:t>
            </w:r>
            <w:r w:rsidRPr="004A1081">
              <w:t xml:space="preserve">rzenosi przybory oburącz, pojedynczo i </w:t>
            </w:r>
            <w:r w:rsidRPr="004A1081">
              <w:lastRenderedPageBreak/>
              <w:t xml:space="preserve">parami, toczy je ręką lub nogą, przeciąga oraz wspina </w:t>
            </w:r>
            <w:r>
              <w:t xml:space="preserve">się </w:t>
            </w:r>
            <w:r w:rsidRPr="004A1081">
              <w:t>i schodzi z niskich przyrządów i wykonuje zwis na drabinkach przodem i tyłem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 xml:space="preserve">dobrze sobie radzi w ćwiczeniach i zabawach z elementami </w:t>
            </w:r>
            <w:r w:rsidRPr="004A1081">
              <w:t>pełzania, czołgania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najczęściej zgodnie i przestrzegając zasad bezpieczeństwa</w:t>
            </w:r>
            <w:r>
              <w:rPr>
                <w:rFonts w:cs="Calibri"/>
              </w:rPr>
              <w:t>,</w:t>
            </w:r>
            <w:r w:rsidRPr="004A1081">
              <w:rPr>
                <w:rFonts w:cs="Calibri"/>
              </w:rPr>
              <w:t xml:space="preserve"> uczestniczy w </w:t>
            </w:r>
            <w:r w:rsidRPr="004A1081">
              <w:t xml:space="preserve">zabawach </w:t>
            </w:r>
            <w:r>
              <w:t xml:space="preserve">i </w:t>
            </w:r>
            <w:r w:rsidRPr="004A1081">
              <w:t>grach ruchowych przygotowujących do gier zespołowych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>sprawnie wykonuje zaproponowane ćwiczenia oraz najczęściej respektuje przepisy oraz akceptuje zwycięstwo lub przegraną zespołu</w:t>
            </w:r>
            <w:r>
              <w:rPr>
                <w:rFonts w:cs="Calibri"/>
                <w:bCs/>
              </w:rPr>
              <w:t>.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32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 xml:space="preserve">pod kierunkiem nauczyciela prawidłowo przyjmuje podstawowe pozycje do ćwiczeń i je nazywa (np.: </w:t>
            </w:r>
            <w:r w:rsidRPr="004A1081">
              <w:t>przysiad podparty; siad: prosty, skrzyżny, klęk: jednonóż, obunóż; leżenie: przodem, tyłem; stanie rozkroczne</w:t>
            </w:r>
            <w:r w:rsidRPr="004A1081">
              <w:rPr>
                <w:rFonts w:cs="Calibri"/>
                <w:bCs/>
              </w:rPr>
              <w:t>)</w:t>
            </w:r>
            <w:r>
              <w:rPr>
                <w:rFonts w:cs="Calibri"/>
                <w:bCs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najczęściej </w:t>
            </w:r>
            <w:r w:rsidRPr="004A1081">
              <w:t>sprawnie wykonuje ćwiczenia szyi, ramion i pasa barkowego, tułowia, ćwiczenia nóg oraz podpór tyłem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dość sprawnie biega</w:t>
            </w:r>
            <w:r>
              <w:rPr>
                <w:rFonts w:cs="Calibri"/>
              </w:rPr>
              <w:t xml:space="preserve">, </w:t>
            </w:r>
            <w:r w:rsidRPr="004A1081">
              <w:rPr>
                <w:rFonts w:cs="Calibri"/>
              </w:rPr>
              <w:t xml:space="preserve"> uczestniczy w b</w:t>
            </w:r>
            <w:r w:rsidRPr="004A1081">
              <w:t xml:space="preserve">iegach indywidualnych i grupowych </w:t>
            </w:r>
            <w:r w:rsidRPr="004A1081">
              <w:rPr>
                <w:rFonts w:cs="Calibri"/>
              </w:rPr>
              <w:t>po wyznaczonej trasie</w:t>
            </w:r>
            <w:r w:rsidRPr="004A1081">
              <w:t xml:space="preserve"> i </w:t>
            </w:r>
            <w:r w:rsidRPr="004A1081">
              <w:lastRenderedPageBreak/>
              <w:t>zabawach bieżnych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 xml:space="preserve">często z pomocą nauczyciela </w:t>
            </w:r>
            <w:r w:rsidRPr="004A1081">
              <w:rPr>
                <w:rFonts w:cs="Calibri"/>
              </w:rPr>
              <w:t xml:space="preserve">prawidłowo wykonuje skoki </w:t>
            </w:r>
            <w:r w:rsidRPr="004A1081">
              <w:t>w górę, skoki z wysokości, skok w dal z miejsca</w:t>
            </w:r>
            <w:r>
              <w:t>,</w:t>
            </w:r>
            <w:r w:rsidRPr="004A1081">
              <w:t xml:space="preserve"> oraz uczestniczy w zabawach skocznych z użyciem różnych przyborów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wykonuje rzuty oburącz, jedną ręką, rzuty na odległość małymi przedmiotami, rzuty do nieruchomego celu oraz uczestniczy w zabawach rzutnych z użyciem różnych przyborów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>p</w:t>
            </w:r>
            <w:r w:rsidRPr="004A1081">
              <w:t xml:space="preserve">rzenosi przybory oburącz, pojedynczo i parami, toczy je ręką </w:t>
            </w:r>
            <w:r w:rsidRPr="004A1081">
              <w:lastRenderedPageBreak/>
              <w:t>lub nogą oraz wspina się i schodzi z niskich przyrządów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 xml:space="preserve">najczęściej pod kierunkiem nauczyciela radzi </w:t>
            </w:r>
            <w:r>
              <w:rPr>
                <w:rFonts w:cs="Calibri"/>
                <w:bCs/>
              </w:rPr>
              <w:t xml:space="preserve">sobie </w:t>
            </w:r>
            <w:r w:rsidRPr="004A1081">
              <w:rPr>
                <w:rFonts w:cs="Calibri"/>
                <w:bCs/>
              </w:rPr>
              <w:t xml:space="preserve">w ćwiczeniach i zabawach z elementami </w:t>
            </w:r>
            <w:r w:rsidRPr="004A1081">
              <w:t>pełzania, czołgania</w:t>
            </w:r>
            <w:r>
              <w:t>;</w:t>
            </w:r>
            <w:r w:rsidRPr="004A1081"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stara się przestrzegać zasad bezpieczeństwa podczas </w:t>
            </w:r>
            <w:r w:rsidRPr="004A1081">
              <w:t>zabaw i gier ruchowych przygotowujących do gier zespołowych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>najczęściej z pomocą wykonuje zaproponowane ćwiczenia</w:t>
            </w:r>
            <w:r>
              <w:rPr>
                <w:rFonts w:cs="Calibri"/>
                <w:bCs/>
              </w:rPr>
              <w:t>,</w:t>
            </w:r>
            <w:r w:rsidRPr="004A1081">
              <w:rPr>
                <w:rFonts w:cs="Calibri"/>
                <w:bCs/>
              </w:rPr>
              <w:t xml:space="preserve"> stara się respektować przepisy, ale nie zawsze akceptuje przegraną zespołu</w:t>
            </w:r>
            <w:r>
              <w:rPr>
                <w:rFonts w:cs="Calibri"/>
                <w:bCs/>
              </w:rPr>
              <w:t>.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 xml:space="preserve">z pomocą nauczyciela prawidłowo przyjmuje tylko wybrane pozycje do ćwiczeń i je nazywa (np.: </w:t>
            </w:r>
            <w:r w:rsidRPr="004A1081">
              <w:t>siad: prosty, skrzyżny, klęk: jednonóż, obunóż; leżenie: przodem, tyłem</w:t>
            </w:r>
            <w:r w:rsidRPr="004A1081">
              <w:rPr>
                <w:rFonts w:cs="Calibri"/>
                <w:bCs/>
              </w:rPr>
              <w:t>)</w:t>
            </w:r>
            <w:r>
              <w:rPr>
                <w:rFonts w:cs="Calibri"/>
                <w:bCs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wykonuje ćwiczenia szyi, ramion i pasa barkowego, tułowia, ćwiczenia nóg oraz podpór tyłem pod kierunkiem nauczyciela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biega i pod kierunkiem nauczyciel</w:t>
            </w:r>
            <w:r>
              <w:rPr>
                <w:rFonts w:cs="Calibri"/>
              </w:rPr>
              <w:t>a</w:t>
            </w:r>
            <w:r w:rsidRPr="004A1081">
              <w:rPr>
                <w:rFonts w:cs="Calibri"/>
              </w:rPr>
              <w:t xml:space="preserve"> uczestniczy w b</w:t>
            </w:r>
            <w:r w:rsidRPr="004A1081">
              <w:t xml:space="preserve">iegach indywidualnych i grupowych </w:t>
            </w:r>
            <w:r w:rsidRPr="004A1081">
              <w:rPr>
                <w:rFonts w:cs="Calibri"/>
              </w:rPr>
              <w:t xml:space="preserve">po </w:t>
            </w:r>
            <w:r w:rsidRPr="004A1081">
              <w:rPr>
                <w:rFonts w:cs="Calibri"/>
              </w:rPr>
              <w:lastRenderedPageBreak/>
              <w:t>wyznaczonej trasie</w:t>
            </w:r>
            <w:r w:rsidRPr="004A1081">
              <w:t xml:space="preserve"> i zabawach bieżnych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 </w:t>
            </w: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 xml:space="preserve">najczęściej z pomocą nauczyciela </w:t>
            </w:r>
            <w:r w:rsidRPr="004A1081">
              <w:rPr>
                <w:rFonts w:cs="Calibri"/>
              </w:rPr>
              <w:t xml:space="preserve">wykonuje skoki </w:t>
            </w:r>
            <w:r w:rsidRPr="004A1081">
              <w:t>w górę, skok w dal z miejsca</w:t>
            </w:r>
            <w:r>
              <w:t>,</w:t>
            </w:r>
            <w:r w:rsidRPr="004A1081">
              <w:t xml:space="preserve"> oraz uczestniczy w zabawach skocznych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>wyłączn</w:t>
            </w:r>
            <w:r>
              <w:rPr>
                <w:rFonts w:cs="Calibri"/>
                <w:bCs/>
              </w:rPr>
              <w:t>i</w:t>
            </w:r>
            <w:r w:rsidRPr="004A1081">
              <w:rPr>
                <w:rFonts w:cs="Calibri"/>
                <w:bCs/>
              </w:rPr>
              <w:t xml:space="preserve">e pod kierunkiem nauczyciela </w:t>
            </w:r>
            <w:r w:rsidRPr="004A1081">
              <w:t>wykonuje rzuty jedną ręką, rzuty na odległość małymi przedmiotami oraz uczestniczy w zabawach rzutnych z użyciem różnych przyborów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>pod kierunkiem nauczyciela p</w:t>
            </w:r>
            <w:r w:rsidRPr="004A1081">
              <w:t xml:space="preserve">rzenosi przybory oburącz, </w:t>
            </w:r>
            <w:r w:rsidRPr="004A1081">
              <w:lastRenderedPageBreak/>
              <w:t>pojedynczo toczy je ręką lub nogą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 xml:space="preserve">wyłącznie z pomocą nauczyciela radzi </w:t>
            </w:r>
            <w:r>
              <w:rPr>
                <w:rFonts w:cs="Calibri"/>
                <w:bCs/>
              </w:rPr>
              <w:t xml:space="preserve">sobie </w:t>
            </w:r>
            <w:r w:rsidRPr="004A1081">
              <w:rPr>
                <w:rFonts w:cs="Calibri"/>
                <w:bCs/>
              </w:rPr>
              <w:t xml:space="preserve">w ćwiczeniach i zabawach z elementami </w:t>
            </w:r>
            <w:r w:rsidRPr="004A1081">
              <w:t>pełzania, czołgania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stara się przestrzegać zasad bezpieczeństwa podczas </w:t>
            </w:r>
            <w:r w:rsidRPr="004A1081">
              <w:t>zabaw i gier ruchowych przygotowujących do gier zespołowych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>tylko z pomocą wykonuje zaproponowane ćwiczenia, ale nie zawsze respektuje przepisy i przegraną zespołu</w:t>
            </w:r>
            <w:r>
              <w:rPr>
                <w:rFonts w:cs="Calibri"/>
                <w:bCs/>
              </w:rPr>
              <w:t>.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33" w:type="dxa"/>
            <w:shd w:val="clear" w:color="auto" w:fill="auto"/>
          </w:tcPr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lastRenderedPageBreak/>
              <w:t>Uczeń: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 xml:space="preserve">tylko z pomocą nauczyciela przyjmuje wybrane pozycje do ćwiczeń (np.: </w:t>
            </w:r>
            <w:r w:rsidRPr="004A1081">
              <w:t>siad: prosty, skrzyżny, klęk: jednonóż, obunóż; leżenie: przodem, tyłem</w:t>
            </w:r>
            <w:r w:rsidRPr="004A1081">
              <w:rPr>
                <w:rFonts w:cs="Calibri"/>
                <w:bCs/>
              </w:rPr>
              <w:t>), ale ich nie nazywa</w:t>
            </w:r>
            <w:r>
              <w:rPr>
                <w:rFonts w:cs="Calibri"/>
                <w:bCs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>wykonuje tylko wybrane ćwiczenia szyi, ramion i pasa barkowego, tułowia, ćwiczenia nóg oraz podpór tyłem wyłącznie pod kierunkiem nauczyciela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>niechętnie biega i nie uczestniczy w</w:t>
            </w:r>
            <w:r w:rsidRPr="004A1081">
              <w:t xml:space="preserve"> zabawach bieżnych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  <w:r w:rsidRPr="004A1081">
              <w:rPr>
                <w:rFonts w:cs="Calibri"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 xml:space="preserve">nie </w:t>
            </w:r>
            <w:r w:rsidRPr="004A1081">
              <w:rPr>
                <w:rFonts w:cs="Calibri"/>
              </w:rPr>
              <w:t xml:space="preserve">wykonuje skoków </w:t>
            </w:r>
            <w:r w:rsidRPr="004A1081">
              <w:t>w górę i skoku w dal z miejsca i nie uczestniczy w zabawach skocznych</w:t>
            </w:r>
            <w: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t xml:space="preserve">wykonuje rzuty jedną ręką, rzuty na odległość małymi przedmiotami </w:t>
            </w:r>
            <w:r w:rsidRPr="004A1081">
              <w:rPr>
                <w:rFonts w:cs="Calibri"/>
                <w:bCs/>
              </w:rPr>
              <w:t>wyłączne z pomoc</w:t>
            </w:r>
            <w:r>
              <w:rPr>
                <w:rFonts w:cs="Calibri"/>
                <w:bCs/>
              </w:rPr>
              <w:t>ą</w:t>
            </w:r>
            <w:r w:rsidRPr="004A1081">
              <w:rPr>
                <w:rFonts w:cs="Calibri"/>
                <w:bCs/>
              </w:rPr>
              <w:t xml:space="preserve"> nauczyciela</w:t>
            </w:r>
            <w:r>
              <w:rPr>
                <w:rFonts w:cs="Calibri"/>
                <w:bCs/>
              </w:rPr>
              <w:t>;</w:t>
            </w:r>
            <w:r w:rsidRPr="004A1081">
              <w:rPr>
                <w:rFonts w:cs="Calibri"/>
                <w:bCs/>
              </w:rPr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>p</w:t>
            </w:r>
            <w:r w:rsidRPr="004A1081">
              <w:t xml:space="preserve">rzenosi przybory oburącz i pojedynczo toczy je ręką lub nogą </w:t>
            </w:r>
            <w:r w:rsidRPr="004A1081">
              <w:rPr>
                <w:rFonts w:cs="Calibri"/>
                <w:bCs/>
              </w:rPr>
              <w:lastRenderedPageBreak/>
              <w:t>wyłącznie z pomocą nauczyciela</w:t>
            </w:r>
            <w:r>
              <w:rPr>
                <w:rFonts w:cs="Calibri"/>
                <w:bCs/>
              </w:rPr>
              <w:t>;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 xml:space="preserve">najczęściej nie chce brać udziału w zajęciach i nie radzi sobie w ćwiczeniach i zabawach z elementami </w:t>
            </w:r>
            <w:r w:rsidRPr="004A1081">
              <w:t>pełzania, czołgania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</w:rPr>
              <w:t xml:space="preserve">najczęściej nie przestrzega zasad bezpieczeństwa podczas </w:t>
            </w:r>
            <w:r w:rsidRPr="004A1081">
              <w:t>zabaw i gier ruchowych</w:t>
            </w:r>
            <w:r>
              <w:t>;</w:t>
            </w:r>
            <w:r w:rsidRPr="004A1081">
              <w:t xml:space="preserve"> 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  <w:bCs/>
              </w:rPr>
            </w:pPr>
            <w:r w:rsidRPr="004A1081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Pr="004A1081">
              <w:rPr>
                <w:rFonts w:cs="Calibri"/>
                <w:bCs/>
              </w:rPr>
              <w:t>podczas zabaw nie respektuje przepisów bezpieczeństwa i nie akceptuje przegranej zespołu</w:t>
            </w:r>
            <w:r>
              <w:rPr>
                <w:rFonts w:cs="Calibri"/>
                <w:bCs/>
              </w:rPr>
              <w:t>.</w:t>
            </w:r>
          </w:p>
          <w:p w:rsidR="00DD72A6" w:rsidRPr="004A1081" w:rsidRDefault="00DD72A6" w:rsidP="006E42A0">
            <w:pPr>
              <w:spacing w:after="0" w:line="240" w:lineRule="auto"/>
              <w:rPr>
                <w:rFonts w:cs="Calibri"/>
              </w:rPr>
            </w:pPr>
          </w:p>
          <w:p w:rsidR="00DD72A6" w:rsidRPr="004A1081" w:rsidRDefault="00DD72A6" w:rsidP="006E42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DD72A6" w:rsidRDefault="00DD72A6" w:rsidP="00DD72A6">
      <w:pPr>
        <w:spacing w:after="0"/>
      </w:pPr>
    </w:p>
    <w:p w:rsidR="007B0BF1" w:rsidRDefault="007B0BF1"/>
    <w:sectPr w:rsidR="007B0BF1" w:rsidSect="006E42A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80E" w:rsidRDefault="00DE180E" w:rsidP="00CE6F40">
      <w:pPr>
        <w:spacing w:after="0" w:line="240" w:lineRule="auto"/>
      </w:pPr>
      <w:r>
        <w:separator/>
      </w:r>
    </w:p>
  </w:endnote>
  <w:endnote w:type="continuationSeparator" w:id="1">
    <w:p w:rsidR="00DE180E" w:rsidRDefault="00DE180E" w:rsidP="00CE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A0" w:rsidRDefault="006E42A0">
    <w:pPr>
      <w:pStyle w:val="Stopka"/>
      <w:jc w:val="right"/>
    </w:pPr>
    <w:fldSimple w:instr="PAGE   \* MERGEFORMAT">
      <w:r w:rsidR="00875EFB">
        <w:rPr>
          <w:noProof/>
        </w:rPr>
        <w:t>33</w:t>
      </w:r>
    </w:fldSimple>
  </w:p>
  <w:p w:rsidR="006E42A0" w:rsidRDefault="006E42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80E" w:rsidRDefault="00DE180E" w:rsidP="00CE6F40">
      <w:pPr>
        <w:spacing w:after="0" w:line="240" w:lineRule="auto"/>
      </w:pPr>
      <w:r>
        <w:separator/>
      </w:r>
    </w:p>
  </w:footnote>
  <w:footnote w:type="continuationSeparator" w:id="1">
    <w:p w:rsidR="00DE180E" w:rsidRDefault="00DE180E" w:rsidP="00CE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3305"/>
    <w:multiLevelType w:val="hybridMultilevel"/>
    <w:tmpl w:val="B7327820"/>
    <w:lvl w:ilvl="0" w:tplc="1DEA0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B23E1"/>
    <w:multiLevelType w:val="hybridMultilevel"/>
    <w:tmpl w:val="32DEE5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94F11"/>
    <w:multiLevelType w:val="hybridMultilevel"/>
    <w:tmpl w:val="2D045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E66F6"/>
    <w:multiLevelType w:val="hybridMultilevel"/>
    <w:tmpl w:val="59466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62E78"/>
    <w:multiLevelType w:val="hybridMultilevel"/>
    <w:tmpl w:val="CC5092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7D62601"/>
    <w:multiLevelType w:val="hybridMultilevel"/>
    <w:tmpl w:val="08BA1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F1344"/>
    <w:multiLevelType w:val="hybridMultilevel"/>
    <w:tmpl w:val="4976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0253F"/>
    <w:multiLevelType w:val="hybridMultilevel"/>
    <w:tmpl w:val="A7340A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D33C5"/>
    <w:multiLevelType w:val="hybridMultilevel"/>
    <w:tmpl w:val="B89813AA"/>
    <w:lvl w:ilvl="0" w:tplc="27F2C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10770"/>
    <w:multiLevelType w:val="hybridMultilevel"/>
    <w:tmpl w:val="E2A463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E6AD6"/>
    <w:multiLevelType w:val="hybridMultilevel"/>
    <w:tmpl w:val="BF60592C"/>
    <w:lvl w:ilvl="0" w:tplc="27F2C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C6819"/>
    <w:multiLevelType w:val="hybridMultilevel"/>
    <w:tmpl w:val="94366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2A6"/>
    <w:rsid w:val="000D0DF3"/>
    <w:rsid w:val="00622103"/>
    <w:rsid w:val="006E42A0"/>
    <w:rsid w:val="007B0BF1"/>
    <w:rsid w:val="00875EFB"/>
    <w:rsid w:val="00B66F6A"/>
    <w:rsid w:val="00CD1D87"/>
    <w:rsid w:val="00CE6F40"/>
    <w:rsid w:val="00DD72A6"/>
    <w:rsid w:val="00DE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2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2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72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2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2A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2A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DD7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2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2A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2A6"/>
    <w:rPr>
      <w:b/>
      <w:bCs/>
    </w:rPr>
  </w:style>
  <w:style w:type="paragraph" w:styleId="Poprawka">
    <w:name w:val="Revision"/>
    <w:hidden/>
    <w:uiPriority w:val="99"/>
    <w:semiHidden/>
    <w:rsid w:val="00DD72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37</Pages>
  <Words>12107</Words>
  <Characters>72642</Characters>
  <Application>Microsoft Office Word</Application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2020-09-21T15:04:00Z</dcterms:created>
  <dcterms:modified xsi:type="dcterms:W3CDTF">2020-09-21T15:48:00Z</dcterms:modified>
</cp:coreProperties>
</file>